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5DED" w:rsidRDefault="005F635B" w:rsidP="00513C4B">
      <w:r>
        <w:rPr>
          <w:noProof/>
        </w:rPr>
        <w:drawing>
          <wp:inline distT="0" distB="0" distL="0" distR="0">
            <wp:extent cx="6646545" cy="1537970"/>
            <wp:effectExtent l="19050" t="0" r="1905" b="0"/>
            <wp:docPr id="1" name="Picture 0" descr="HCRI MAIN LE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CRI MAIN LETTER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419" w:rsidRDefault="00433419" w:rsidP="00513C4B"/>
    <w:p w:rsidR="00683C2B" w:rsidRPr="00B6148C" w:rsidRDefault="00683C2B" w:rsidP="00B6148C">
      <w:pPr>
        <w:ind w:left="2520"/>
        <w:rPr>
          <w:b/>
          <w:bCs/>
        </w:rPr>
      </w:pPr>
      <w:r>
        <w:t>*</w:t>
      </w:r>
      <w:r w:rsidRPr="005E5614">
        <w:rPr>
          <w:rFonts w:ascii="Gautami" w:hAnsi="Gautami" w:cs="Gautami"/>
          <w:b/>
          <w:bCs/>
          <w:u w:val="single"/>
        </w:rPr>
        <w:t>మానవ</w:t>
      </w:r>
      <w:r w:rsidRPr="005E5614">
        <w:rPr>
          <w:b/>
          <w:bCs/>
          <w:u w:val="single"/>
        </w:rPr>
        <w:t xml:space="preserve"> </w:t>
      </w:r>
      <w:r w:rsidRPr="005E5614">
        <w:rPr>
          <w:rFonts w:ascii="Gautami" w:hAnsi="Gautami" w:cs="Gautami"/>
          <w:b/>
          <w:bCs/>
          <w:u w:val="single"/>
        </w:rPr>
        <w:t>హక్కులు</w:t>
      </w:r>
      <w:r w:rsidRPr="00B6148C">
        <w:rPr>
          <w:b/>
          <w:bCs/>
        </w:rPr>
        <w:t>*</w:t>
      </w:r>
    </w:p>
    <w:p w:rsidR="00690436" w:rsidRDefault="00683C2B" w:rsidP="00690436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సార్వత్రిక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ప్రకటన</w:t>
      </w:r>
      <w:r w:rsidRPr="00B6148C">
        <w:rPr>
          <w:b/>
          <w:bCs/>
        </w:rPr>
        <w:t xml:space="preserve"> (</w:t>
      </w:r>
      <w:r w:rsidRPr="00B6148C">
        <w:rPr>
          <w:rFonts w:ascii="Gautami" w:hAnsi="Gautami" w:cs="Gautami"/>
          <w:b/>
          <w:bCs/>
        </w:rPr>
        <w:t>యూనివర్సల్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డిక్లరేషన్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ఆఫ్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హ్యూమన్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రైట్స్</w:t>
      </w:r>
      <w:r w:rsidRPr="00B6148C">
        <w:rPr>
          <w:b/>
          <w:bCs/>
        </w:rPr>
        <w:t xml:space="preserve"> -</w:t>
      </w:r>
      <w:r w:rsidRPr="00B6148C">
        <w:rPr>
          <w:rFonts w:ascii="Gautami" w:hAnsi="Gautami" w:cs="Gautami"/>
          <w:b/>
          <w:bCs/>
        </w:rPr>
        <w:t>యూడీహెచ్‌ఆర్</w:t>
      </w:r>
      <w:r w:rsidRPr="00B6148C">
        <w:rPr>
          <w:b/>
          <w:bCs/>
        </w:rPr>
        <w:t>)'</w:t>
      </w:r>
      <w:r w:rsidRPr="00B6148C">
        <w:rPr>
          <w:rFonts w:ascii="Gautami" w:hAnsi="Gautami" w:cs="Gautami"/>
          <w:b/>
          <w:bCs/>
        </w:rPr>
        <w:t>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1948 </w:t>
      </w:r>
      <w:r w:rsidRPr="00B6148C">
        <w:rPr>
          <w:rFonts w:ascii="Gautami" w:hAnsi="Gautami" w:cs="Gautami"/>
          <w:b/>
          <w:bCs/>
        </w:rPr>
        <w:t>డిసెంబరు</w:t>
      </w:r>
      <w:r w:rsidRPr="00B6148C">
        <w:rPr>
          <w:b/>
          <w:bCs/>
        </w:rPr>
        <w:t xml:space="preserve"> 10 </w:t>
      </w:r>
      <w:r w:rsidRPr="00B6148C">
        <w:rPr>
          <w:rFonts w:ascii="Gautami" w:hAnsi="Gautami" w:cs="Gautami"/>
          <w:b/>
          <w:bCs/>
        </w:rPr>
        <w:t>ప్రకటించింది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సంవత్సరం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డిసెంబరు</w:t>
      </w:r>
      <w:r w:rsidRPr="00B6148C">
        <w:rPr>
          <w:b/>
          <w:bCs/>
        </w:rPr>
        <w:t xml:space="preserve"> 10 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దినోత్సవంగా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జరుపుకొంటారు</w:t>
      </w:r>
      <w:r w:rsidRPr="00B6148C">
        <w:rPr>
          <w:b/>
          <w:bCs/>
        </w:rPr>
        <w:t>.</w:t>
      </w:r>
    </w:p>
    <w:p w:rsidR="00683C2B" w:rsidRPr="00B6148C" w:rsidRDefault="00683C2B" w:rsidP="00690436">
      <w:pPr>
        <w:rPr>
          <w:b/>
          <w:bCs/>
        </w:rPr>
      </w:pPr>
      <w:r w:rsidRPr="00B6148C">
        <w:rPr>
          <w:b/>
          <w:bCs/>
        </w:rPr>
        <w:t>*</w:t>
      </w:r>
      <w:r w:rsidRPr="005E5614">
        <w:rPr>
          <w:rFonts w:ascii="Gautami" w:hAnsi="Gautami" w:cs="Gautami"/>
          <w:b/>
          <w:bCs/>
          <w:u w:val="single"/>
        </w:rPr>
        <w:t>మానవ</w:t>
      </w:r>
      <w:r w:rsidRPr="005E5614">
        <w:rPr>
          <w:b/>
          <w:bCs/>
          <w:u w:val="single"/>
        </w:rPr>
        <w:t xml:space="preserve"> </w:t>
      </w:r>
      <w:r w:rsidRPr="005E5614">
        <w:rPr>
          <w:rFonts w:ascii="Gautami" w:hAnsi="Gautami" w:cs="Gautami"/>
          <w:b/>
          <w:bCs/>
          <w:u w:val="single"/>
        </w:rPr>
        <w:t>హక్కుల</w:t>
      </w:r>
      <w:r w:rsidRPr="005E5614">
        <w:rPr>
          <w:b/>
          <w:bCs/>
          <w:u w:val="single"/>
        </w:rPr>
        <w:t xml:space="preserve"> </w:t>
      </w:r>
      <w:r w:rsidRPr="005E5614">
        <w:rPr>
          <w:rFonts w:ascii="Gautami" w:hAnsi="Gautami" w:cs="Gautami"/>
          <w:b/>
          <w:bCs/>
          <w:u w:val="single"/>
        </w:rPr>
        <w:t>చరిత్ర</w:t>
      </w:r>
      <w:r w:rsidRPr="005E5614">
        <w:rPr>
          <w:b/>
          <w:bCs/>
          <w:u w:val="single"/>
        </w:rPr>
        <w:tab/>
      </w:r>
      <w:r w:rsidRPr="005E5614">
        <w:rPr>
          <w:rFonts w:ascii="Gautami" w:hAnsi="Gautami" w:cs="Gautami"/>
          <w:b/>
          <w:bCs/>
          <w:u w:val="single"/>
        </w:rPr>
        <w:t>సవరించు</w:t>
      </w:r>
      <w:r w:rsidRPr="005E5614">
        <w:rPr>
          <w:b/>
          <w:bCs/>
          <w:u w:val="single"/>
        </w:rPr>
        <w:t>*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ప్రపంచంలోని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ప్రాంతాలకు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చెందిన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చట్టపరమైన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అంశాల్లో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సాంస్కృతిక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వ్యవహారాల్లో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వేర్వేరు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నేపథ్యాలున్న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ప్రతినిధులు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కలసి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రెండు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సంవత్సరాలు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రూపొందించారు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ముసాయిదా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కమిటీకి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అమెరికా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మాజీ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అధ్యక్షుడు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ఫ్రాంక్లిన్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డి</w:t>
      </w:r>
      <w:r w:rsidRPr="00B6148C">
        <w:rPr>
          <w:b/>
          <w:bCs/>
        </w:rPr>
        <w:t>.</w:t>
      </w:r>
      <w:r w:rsidRPr="00B6148C">
        <w:rPr>
          <w:rFonts w:ascii="Gautami" w:hAnsi="Gautami" w:cs="Gautami"/>
          <w:b/>
          <w:bCs/>
        </w:rPr>
        <w:t>రూజ్వెల్ట్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భార్య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ఎలీనర్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రూజ్వెల్ట్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సారథ్యం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వహించారు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ప్రపంచంలో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ప్రజలందరికీ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ఆదర్శనీయమైన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ఉమ్మడి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ప్రమాణంగా</w:t>
      </w:r>
      <w:r w:rsidRPr="00B6148C">
        <w:rPr>
          <w:b/>
          <w:bCs/>
        </w:rPr>
        <w:t xml:space="preserve"> 1948 </w:t>
      </w:r>
      <w:r w:rsidRPr="00B6148C">
        <w:rPr>
          <w:rFonts w:ascii="Gautami" w:hAnsi="Gautami" w:cs="Gautami"/>
          <w:b/>
          <w:bCs/>
        </w:rPr>
        <w:t>డిసెంబరు</w:t>
      </w:r>
      <w:r w:rsidRPr="00B6148C">
        <w:rPr>
          <w:b/>
          <w:bCs/>
        </w:rPr>
        <w:t xml:space="preserve"> 10</w:t>
      </w:r>
      <w:r w:rsidRPr="00B6148C">
        <w:rPr>
          <w:rFonts w:ascii="Gautami" w:hAnsi="Gautami" w:cs="Gautami"/>
          <w:b/>
          <w:bCs/>
        </w:rPr>
        <w:t>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ఫ్రాన్స్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రాజధాని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పారిస్‌లో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సర్వప్రతినిధి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సభ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తీర్మానాన్ని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ఆమోదించింది</w:t>
      </w:r>
      <w:r w:rsidRPr="00B6148C">
        <w:rPr>
          <w:b/>
          <w:bCs/>
        </w:rPr>
        <w:t>.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పరిరక్షించుకోవాల్సిన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ప్రాథమిక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తొలిసారిగా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పత్రం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నిర్దేశించారు</w:t>
      </w:r>
      <w:r w:rsidRPr="00B6148C">
        <w:rPr>
          <w:b/>
          <w:bCs/>
        </w:rPr>
        <w:t>.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రోజు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మానవాళి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దినోత్సవాన్ని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జరుపుకొంటోంది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పరిరక్షణకు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మార్పు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తీసుకురావడానికి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ఉద్యమాల్లో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పాల్గొంటున్న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యువత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పాత్రను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ఈసారి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కార్యక్రమంలో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ప్రముఖంగా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ప్రస్తావిస్తోంది</w:t>
      </w:r>
      <w:r w:rsidRPr="00B6148C">
        <w:rPr>
          <w:b/>
          <w:bCs/>
        </w:rPr>
        <w:t>.*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పీఠికలో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ఏముంది</w:t>
      </w:r>
      <w:r w:rsidRPr="00B6148C">
        <w:rPr>
          <w:b/>
          <w:bCs/>
        </w:rPr>
        <w:t>?*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మానవాళి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అంతా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కుటుంబం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కుటుంబంలోని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సహజసిద్ధమైన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శాశ్వతమైన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వీటిని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గుర్తించడం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ప్రపంచంలో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న్యాయం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శాంతిలకు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పునాది</w:t>
      </w:r>
      <w:r w:rsidRPr="00B6148C">
        <w:rPr>
          <w:b/>
          <w:bCs/>
        </w:rPr>
        <w:t>.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పట్ల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నిర్లక్ష్యం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తిరస్కారాలు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క్రూరమైన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దుష్కృత్యాలకు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కారణమయ్యాయి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ఇవి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మానవాళి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అంతరాత్మకు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గాయం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చేశాయి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భావప్రకటనా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విశ్వాసాల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విషయంలో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భయం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లేమి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విముక్తిని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ప్రపంచాన్ని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ఆవిష్కరించుకోవడం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ప్రజలందరి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అత్యున్నత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ఆకాంక్ష</w:t>
      </w:r>
      <w:r w:rsidRPr="00B6148C">
        <w:rPr>
          <w:b/>
          <w:bCs/>
        </w:rPr>
        <w:t>.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నిరంకుశత్వానికి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అణచివేతకు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వ్యతిరేకంగా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మనుషులు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చిట్టచివరి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మార్గంగా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తిరుగుబాటును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ఆశ్రయించకుండా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ఉండాలంటే</w:t>
      </w:r>
      <w:r w:rsidRPr="00B6148C">
        <w:rPr>
          <w:b/>
          <w:bCs/>
        </w:rPr>
        <w:t xml:space="preserve"> *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చట్టబద్ధ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పాలన</w:t>
      </w:r>
      <w:r w:rsidRPr="00B6148C">
        <w:rPr>
          <w:b/>
          <w:bCs/>
        </w:rPr>
        <w:t>*(</w:t>
      </w:r>
      <w:r w:rsidRPr="00B6148C">
        <w:rPr>
          <w:rFonts w:ascii="Gautami" w:hAnsi="Gautami" w:cs="Gautami"/>
          <w:b/>
          <w:bCs/>
        </w:rPr>
        <w:t>రూల్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ఆఫ్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లా</w:t>
      </w:r>
      <w:r w:rsidRPr="00B6148C">
        <w:rPr>
          <w:b/>
          <w:bCs/>
        </w:rPr>
        <w:t>)</w:t>
      </w:r>
      <w:r w:rsidRPr="00B6148C">
        <w:rPr>
          <w:rFonts w:ascii="Gautami" w:hAnsi="Gautami" w:cs="Gautami"/>
          <w:b/>
          <w:bCs/>
        </w:rPr>
        <w:t>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రక్షించాలి</w:t>
      </w:r>
      <w:r w:rsidRPr="00B6148C">
        <w:rPr>
          <w:b/>
          <w:bCs/>
        </w:rPr>
        <w:t>.</w:t>
      </w:r>
    </w:p>
    <w:p w:rsidR="00683C2B" w:rsidRPr="00B6148C" w:rsidRDefault="00683C2B" w:rsidP="00620D72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దేశాల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మధ్య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స్నేహ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సంబంధాలు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అభివృద్ధి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చెందేలా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ప్రోత్సహించటం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అవసరం</w:t>
      </w:r>
      <w:r w:rsidRPr="00B6148C">
        <w:rPr>
          <w:b/>
          <w:bCs/>
        </w:rPr>
        <w:t>.</w:t>
      </w:r>
    </w:p>
    <w:p w:rsidR="00263CDA" w:rsidRDefault="00263CDA" w:rsidP="005969F5">
      <w:pPr>
        <w:rPr>
          <w:rFonts w:ascii="Gautami" w:hAnsi="Gautami" w:cs="Gautami"/>
          <w:b/>
          <w:bCs/>
        </w:rPr>
      </w:pPr>
    </w:p>
    <w:p w:rsidR="00263CDA" w:rsidRDefault="00281DC0" w:rsidP="005969F5">
      <w:pPr>
        <w:rPr>
          <w:rFonts w:ascii="Gautami" w:hAnsi="Gautami" w:cs="Gautami"/>
          <w:b/>
          <w:bCs/>
        </w:rPr>
      </w:pPr>
      <w:r>
        <w:rPr>
          <w:rFonts w:ascii="Gautami" w:hAnsi="Gautami" w:cs="Gautami"/>
          <w:b/>
          <w:bCs/>
        </w:rPr>
        <w:lastRenderedPageBreak/>
        <w:t>Page.. 2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పత్రంలో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ప్రాథమిక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హక్కులపై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గౌరవంపై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విలువపై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స్త్రీ</w:t>
      </w:r>
      <w:r w:rsidRPr="00B6148C">
        <w:rPr>
          <w:b/>
          <w:bCs/>
        </w:rPr>
        <w:t>,</w:t>
      </w:r>
      <w:r w:rsidRPr="00B6148C">
        <w:rPr>
          <w:rFonts w:ascii="Gautami" w:hAnsi="Gautami" w:cs="Gautami"/>
          <w:b/>
          <w:bCs/>
        </w:rPr>
        <w:t>పురుషుల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హక్కులపై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తమ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విశ్వాసాన్ని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పునరుద్ఘాటించారు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వీరు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విస్తృత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స్వాతంత్ర్యంలో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ప్రగతిని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ఉత్తమ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జీవన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ప్రమాణాలను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పెంపొందించటానికి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సంకల్పించారు</w:t>
      </w:r>
      <w:r w:rsidRPr="00B6148C">
        <w:rPr>
          <w:b/>
          <w:bCs/>
        </w:rPr>
        <w:t>.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సహకారంతో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ప్రాథమిక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స్వాతంత్ర్యాలకు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విశ్వజనీన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పెంపొందిస్తామని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అవి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దక్కేలా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చూస్తామని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సభ్యదేశాలు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బూనాయి</w:t>
      </w:r>
      <w:r w:rsidRPr="00B6148C">
        <w:rPr>
          <w:b/>
          <w:bCs/>
        </w:rPr>
        <w:t>.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సభ్య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ప్రజల్లో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వాటి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పరిధిలోని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ప్రాంతాల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వీటికి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విశ్వవ్యాప్తమైన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ప్రభావవంతమైన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గుర్తింపును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ఆచరణను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సాధించటానికి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జాతీయంగా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అంతర్జాతీయంగా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ప్రగతిశీల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చర్యలు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చేపట్టాలి</w:t>
      </w:r>
      <w:r w:rsidRPr="00B6148C">
        <w:rPr>
          <w:b/>
          <w:bCs/>
        </w:rPr>
        <w:t>.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ఆర్టికల్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చెబుతోంది</w:t>
      </w:r>
      <w:r w:rsidRPr="00B6148C">
        <w:rPr>
          <w:b/>
          <w:bCs/>
        </w:rPr>
        <w:t>?*</w:t>
      </w:r>
    </w:p>
    <w:p w:rsidR="00683C2B" w:rsidRPr="00B97A57" w:rsidRDefault="00683C2B" w:rsidP="005969F5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1*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మనుషులందరికీ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పుట్టుకతోనే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సమానత్వం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లభిస్తాయి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గౌరవం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హక్కుల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విషయంలో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సమానులే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మనుషులందరికీ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సొంత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ఆలోచన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అంతః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ఒకరితో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మరొకరు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సోదరభావంతో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మెలగాలి</w:t>
      </w:r>
      <w:r w:rsidRPr="00B6148C">
        <w:rPr>
          <w:b/>
          <w:bCs/>
        </w:rPr>
        <w:t>*.</w:t>
      </w:r>
    </w:p>
    <w:p w:rsidR="00683C2B" w:rsidRPr="00B97A57" w:rsidRDefault="00683C2B" w:rsidP="005969F5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2*</w:t>
      </w:r>
    </w:p>
    <w:p w:rsidR="00683C2B" w:rsidRPr="00B6148C" w:rsidRDefault="00683C2B" w:rsidP="005969F5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పత్రంలోని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స్వేచ్ఛలూ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ఉంటాయి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జాతి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రంగు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లింగం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భాష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మతం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అంశాల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ప్రాతిపదికగాగాని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రాజకీయ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నేపథ్యంవల్లగాని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భిన్నాభిప్రాయం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వల్లగాని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మూలాలవల్లగాని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సంపదలో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వ్యత్యాసాలవల్లగాని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పుట్టుక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ప్రాతిపదికల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వల్లగాని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వివక్ష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చూపడానికి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>*.</w:t>
      </w:r>
    </w:p>
    <w:p w:rsidR="00683C2B" w:rsidRPr="00B034F3" w:rsidRDefault="00683C2B" w:rsidP="00B6148C">
      <w:pPr>
        <w:ind w:left="1800"/>
        <w:rPr>
          <w:b/>
          <w:bCs/>
        </w:rPr>
      </w:pPr>
    </w:p>
    <w:p w:rsidR="00683C2B" w:rsidRPr="00B6148C" w:rsidRDefault="00683C2B" w:rsidP="005969F5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వ్యక్తులను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వారి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భూభాగం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రాజకీయ</w:t>
      </w:r>
      <w:r w:rsidRPr="00B6148C">
        <w:rPr>
          <w:b/>
          <w:bCs/>
        </w:rPr>
        <w:t>/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హోదా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ఏమిటనేదాని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ప్రాతిపదికగా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వివక్షా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చూపరాదు</w:t>
      </w:r>
      <w:r w:rsidRPr="00B6148C">
        <w:rPr>
          <w:b/>
          <w:bCs/>
        </w:rPr>
        <w:t>.*</w:t>
      </w:r>
    </w:p>
    <w:p w:rsidR="00683C2B" w:rsidRPr="00B97A57" w:rsidRDefault="00683C2B" w:rsidP="005969F5">
      <w:pPr>
        <w:rPr>
          <w:b/>
          <w:bCs/>
          <w:u w:val="single"/>
        </w:rPr>
      </w:pP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3*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జీవించే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స్వేచ్ఛా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భద్రతా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మనిషికీ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ఉంటాయి</w:t>
      </w:r>
      <w:r w:rsidRPr="00B6148C">
        <w:rPr>
          <w:b/>
          <w:bCs/>
        </w:rPr>
        <w:t>*.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4*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ఎవ్వరినీ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బానిసగా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చేసుకోవడానికి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బానిసత్వాన్ని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బానిస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వ్యాపారాన్ని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రూపాల్లో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నిషేధించాలి</w:t>
      </w:r>
      <w:r w:rsidRPr="00B6148C">
        <w:rPr>
          <w:b/>
          <w:bCs/>
        </w:rPr>
        <w:t>*.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5*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ఎవ్వరినీ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చిత్రహింసలకు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గురిచేయరాదు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ఎవ్వరినీ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క్రూరమైన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అమానవీయమైన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అవమానకరమైన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శిక్షకు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గురిచేయరాదు</w:t>
      </w:r>
      <w:r w:rsidRPr="00B6148C">
        <w:rPr>
          <w:b/>
          <w:bCs/>
        </w:rPr>
        <w:t>*.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6*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చోట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ముందు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గుర్తింపు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*.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7*</w:t>
      </w:r>
    </w:p>
    <w:p w:rsidR="00281DC0" w:rsidRDefault="00281DC0" w:rsidP="00985564">
      <w:pPr>
        <w:rPr>
          <w:b/>
          <w:bCs/>
        </w:rPr>
      </w:pPr>
      <w:r>
        <w:rPr>
          <w:b/>
          <w:bCs/>
        </w:rPr>
        <w:lastRenderedPageBreak/>
        <w:t>Page..3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చట్టం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ముందు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సమానులే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ఎలాంటి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వివక్షా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చట్టపరమైన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డిక్లరేషన్‌కు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విరుద్ధంగా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ఎలాంటి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వివక్షకు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గురికాకుండా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ఉంటుంది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8*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రాజ్యాంగం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కల్పించిన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ప్రాథమిక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భంగం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వాటిల్లే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చర్యల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విషయంలో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సంబంధిత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ట్రైబ్యునల్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పరిష్కారం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9*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rFonts w:ascii="Gautami" w:hAnsi="Gautami" w:cs="Gautami"/>
          <w:b/>
          <w:bCs/>
        </w:rPr>
        <w:t>ఎవ్వరినీ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ఏకపక్షంగా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అరెస్టు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చేయడానికిగాని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నిర్బంధించడానికిగాని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ప్రవాసానికి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పంపించడానికిగాని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>*.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10*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క్రిమినల్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నేరాభియోగాలపైగాని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హక్కులను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బాధ్యతలను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నిర్ణయించే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విషయంలోగాని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స్వతంత్ర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నిష్పాక్షిక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ట్రైబ్యునల్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ఆధ్వర్యంలో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నిష్పాక్షిక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బహిరంగ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విచారణ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11*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శిక్షార్హమైన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నేరాభియోగాన్ని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ఎదుర్కొంటున్న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బహిరంగ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విచారణలో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ప్రకారం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దోషిగా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తేలే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వరకు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నిర్దోషిగానే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భావించాలి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మేరకు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విచారణలో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తాను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రక్షించుకోవడానికి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అవసరమైన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హామీలూ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ఉంటాయి</w:t>
      </w:r>
      <w:r w:rsidRPr="00B6148C">
        <w:rPr>
          <w:b/>
          <w:bCs/>
        </w:rPr>
        <w:t>.*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ఎవరైనా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తప్పిదం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అది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జరిగిన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సమయానికి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ప్రకారం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శిక్షార్హమైన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కాకపోతే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ఆ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శిక్షార్హమైన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దోషిగా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ప్రకటించడానికి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శిక్షార్హమైన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జరిగినప్పుడు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వర్తించే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శిక్ష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కన్నా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తీవ్రమైన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శిక్షను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విధించడానికి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12*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వ్యక్తిగత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గోప్యత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కుటుంబం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ఇల్లు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ఉత్తరప్రత్యుత్తర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విషయాల్లో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ఏకపక్షంగా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జోక్యం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చేసుకోవడానికిగాని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గౌరవ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ప్రతిష్ఠలపై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దాడి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చేయడానికిగాని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అలాంటి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జోక్యం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దాడుల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చట్టపరమైన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13*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దేశంలో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తిరిగే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నివసించే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034F3" w:rsidRDefault="00683C2B" w:rsidP="00B6148C">
      <w:pPr>
        <w:ind w:left="1800"/>
        <w:rPr>
          <w:b/>
          <w:bCs/>
        </w:rPr>
      </w:pP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(2) </w:t>
      </w:r>
      <w:r w:rsidRPr="00B6148C">
        <w:rPr>
          <w:rFonts w:ascii="Gautami" w:hAnsi="Gautami" w:cs="Gautami"/>
          <w:b/>
          <w:bCs/>
        </w:rPr>
        <w:t>సొంత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అయినా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వెళ్లిపోయే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తిరిగి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వచ్చే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14*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పీడన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తప్పించుకొనేందుకు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ఆశ్రయం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అడిగే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>.*</w:t>
      </w:r>
    </w:p>
    <w:p w:rsidR="00281DC0" w:rsidRDefault="00281DC0" w:rsidP="00985564">
      <w:pPr>
        <w:rPr>
          <w:b/>
          <w:bCs/>
        </w:rPr>
      </w:pPr>
      <w:r>
        <w:rPr>
          <w:b/>
          <w:bCs/>
        </w:rPr>
        <w:lastRenderedPageBreak/>
        <w:t>Page.4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సూత్రాలకు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ప్రయోజనాలకు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విరుద్ధమైన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చర్యలు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రాజకీయతేర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నేరాలపై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నిజమైన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ప్రాసిక్యూషన్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జరిగే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సందర్భంలో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ఉండకపోవచ్చు</w:t>
      </w:r>
      <w:r w:rsidRPr="00B6148C">
        <w:rPr>
          <w:b/>
          <w:bCs/>
        </w:rPr>
        <w:t>.*</w:t>
      </w:r>
    </w:p>
    <w:p w:rsidR="00683C2B" w:rsidRPr="00B97A57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B97A57">
        <w:rPr>
          <w:rFonts w:ascii="Gautami" w:hAnsi="Gautami" w:cs="Gautami"/>
          <w:b/>
          <w:bCs/>
          <w:u w:val="single"/>
        </w:rPr>
        <w:t>ఆర్టికల్</w:t>
      </w:r>
      <w:r w:rsidRPr="00B97A57">
        <w:rPr>
          <w:b/>
          <w:bCs/>
          <w:u w:val="single"/>
        </w:rPr>
        <w:t xml:space="preserve"> 15*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ఏదైనా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జాతీయతను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కలిగి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ఎవరికీ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ఏకపక్షంగా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జాతీయతను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తొలగించకూడదు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అలాగే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జాతీయతను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మార్చుకొనే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నిరాకరించకూడదు</w:t>
      </w:r>
      <w:r w:rsidRPr="00B6148C">
        <w:rPr>
          <w:b/>
          <w:bCs/>
        </w:rPr>
        <w:t>.*</w:t>
      </w:r>
    </w:p>
    <w:p w:rsidR="00683C2B" w:rsidRPr="009F634D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16*</w:t>
      </w:r>
    </w:p>
    <w:p w:rsidR="00683C2B" w:rsidRPr="00B6148C" w:rsidRDefault="00683C2B" w:rsidP="00985564">
      <w:pPr>
        <w:rPr>
          <w:b/>
          <w:bCs/>
        </w:rPr>
      </w:pPr>
      <w:r w:rsidRPr="009F634D">
        <w:rPr>
          <w:b/>
          <w:bCs/>
        </w:rPr>
        <w:t xml:space="preserve">*(1) </w:t>
      </w:r>
      <w:r w:rsidRPr="009F634D">
        <w:rPr>
          <w:rFonts w:ascii="Gautami" w:hAnsi="Gautami" w:cs="Gautami"/>
          <w:b/>
          <w:bCs/>
        </w:rPr>
        <w:t>జాతి</w:t>
      </w:r>
      <w:r w:rsidRPr="009F634D">
        <w:rPr>
          <w:b/>
          <w:bCs/>
        </w:rPr>
        <w:t xml:space="preserve">, </w:t>
      </w:r>
      <w:r w:rsidRPr="009F634D">
        <w:rPr>
          <w:rFonts w:ascii="Gautami" w:hAnsi="Gautami" w:cs="Gautami"/>
          <w:b/>
          <w:bCs/>
        </w:rPr>
        <w:t>జా</w:t>
      </w:r>
      <w:r w:rsidRPr="00B6148C">
        <w:rPr>
          <w:rFonts w:ascii="Gautami" w:hAnsi="Gautami" w:cs="Gautami"/>
          <w:b/>
          <w:bCs/>
        </w:rPr>
        <w:t>తీయత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మతం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పరిమితులు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పెళ్లి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చేసుకొనేందుకు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కుటుంబాన్ని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కలిగి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ఉండేందుకు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వయోజనులైన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మహిళలకు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పురుషులకు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వివాహం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చేసుకొనేటప్పుడు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వివాహ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బంధంలో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కాలంలో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దీనిని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రద్దుచేసుకొనేటప్పుడు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వారికి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ఉంటాయి</w:t>
      </w:r>
      <w:r w:rsidRPr="00B6148C">
        <w:rPr>
          <w:b/>
          <w:bCs/>
        </w:rPr>
        <w:t>*.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పెళ్లికి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ఇద్దరు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వ్యక్తుల్లో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స్వేచ్ఛాయుత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సంపూర్ణ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అంగీకారం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ఉంటేనే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పెళ్లి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చేసుకోవాలి</w:t>
      </w:r>
      <w:r w:rsidRPr="00B6148C">
        <w:rPr>
          <w:b/>
          <w:bCs/>
        </w:rPr>
        <w:t>.*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(3) </w:t>
      </w:r>
      <w:r w:rsidRPr="00B6148C">
        <w:rPr>
          <w:rFonts w:ascii="Gautami" w:hAnsi="Gautami" w:cs="Gautami"/>
          <w:b/>
          <w:bCs/>
        </w:rPr>
        <w:t>సమాజంలో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కుటుంబమనేది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సహజమైన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ప్రాథమికమైన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భాగం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కుటుంబానికి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సమాజం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రాజ్యం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కల్పించాలి</w:t>
      </w:r>
      <w:r w:rsidRPr="00B6148C">
        <w:rPr>
          <w:b/>
          <w:bCs/>
        </w:rPr>
        <w:t>*.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17*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సొంతంగాగాని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ఇతరులతో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కలసి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ఆస్తులు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కలిగి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ఉండేందుకు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హక్కుంది</w:t>
      </w:r>
      <w:r w:rsidRPr="00B6148C">
        <w:rPr>
          <w:b/>
          <w:bCs/>
        </w:rPr>
        <w:t>.*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ఎవరికీ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ఏకపక్షంగా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ఆస్తిని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దూరం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చేయడానికి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>.*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18*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స్వేచ్ఛాయుత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అంతఃచేతనత్వానికి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ఆలోచించడానికి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మతాన్ని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పాటించడానికి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మతాన్ని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విశ్వాసాన్ని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మార్చుకొనే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ఇందులో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భాగం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ఒంటరిగాగాని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ఇతరులతో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కలిసిగాని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ప్రైవేటుగాగాని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బహిరంగంగాగాని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మతవిశ్వాసాలను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పాటించే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బోధించే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పూజించే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>.*</w:t>
      </w:r>
    </w:p>
    <w:p w:rsidR="00683C2B" w:rsidRPr="009F634D" w:rsidRDefault="00683C2B" w:rsidP="00985564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19*</w:t>
      </w:r>
    </w:p>
    <w:p w:rsidR="00683C2B" w:rsidRPr="00B6148C" w:rsidRDefault="00683C2B" w:rsidP="00985564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ప్రకటనా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ఇతరుల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జోక్యం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సొంత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అభిప్రాయాలు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కలిగి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సరిహద్దులతో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సంబంధం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మార్గం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సమాచారం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ఆలోచనలు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కోరే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స్వీకరించే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ఇందులో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భాగం</w:t>
      </w:r>
      <w:r w:rsidRPr="00B6148C">
        <w:rPr>
          <w:b/>
          <w:bCs/>
        </w:rPr>
        <w:t>.*</w:t>
      </w:r>
    </w:p>
    <w:p w:rsidR="00273C35" w:rsidRPr="009F634D" w:rsidRDefault="00683C2B" w:rsidP="00F37F08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20*</w:t>
      </w:r>
    </w:p>
    <w:p w:rsidR="00683C2B" w:rsidRPr="00B6148C" w:rsidRDefault="00683C2B" w:rsidP="00F37F08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శాంతియుతంగా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సమావేశమయ్యేందుకు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సంఘంగా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ఏర్పడేందుకు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హక్కుంది</w:t>
      </w:r>
      <w:r w:rsidRPr="00B6148C">
        <w:rPr>
          <w:b/>
          <w:bCs/>
        </w:rPr>
        <w:t>.*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ఏదైనా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సంఘంలో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భాగస్వామి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కావాలని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ఎవరినీ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బలవంతపెట్టడానికి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వీల్లేదు</w:t>
      </w:r>
      <w:r w:rsidRPr="00B6148C">
        <w:rPr>
          <w:b/>
          <w:bCs/>
        </w:rPr>
        <w:t>*.</w:t>
      </w:r>
    </w:p>
    <w:p w:rsidR="00B6763C" w:rsidRDefault="00B6763C" w:rsidP="00750326">
      <w:pPr>
        <w:rPr>
          <w:b/>
          <w:bCs/>
        </w:rPr>
      </w:pPr>
    </w:p>
    <w:p w:rsidR="00B6763C" w:rsidRDefault="00B6763C" w:rsidP="00750326">
      <w:pPr>
        <w:rPr>
          <w:b/>
          <w:bCs/>
        </w:rPr>
      </w:pPr>
    </w:p>
    <w:p w:rsidR="00B6763C" w:rsidRDefault="00B6763C" w:rsidP="00750326">
      <w:pPr>
        <w:rPr>
          <w:b/>
          <w:bCs/>
        </w:rPr>
      </w:pPr>
      <w:r>
        <w:rPr>
          <w:b/>
          <w:bCs/>
        </w:rPr>
        <w:lastRenderedPageBreak/>
        <w:t>Page..5</w:t>
      </w:r>
    </w:p>
    <w:p w:rsidR="00683C2B" w:rsidRPr="009F634D" w:rsidRDefault="00683C2B" w:rsidP="00750326">
      <w:pPr>
        <w:rPr>
          <w:b/>
          <w:bCs/>
          <w:u w:val="single"/>
        </w:rPr>
      </w:pP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21*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తమ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ప్రభుత్వంలో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ప్రత్యక్షంగా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ఎంచుకున్న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ప్రతినిధి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ద్వారా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భాగస్వామ్యమయ్యే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తమ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ప్రభుత్వ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సేవలను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*2) </w:t>
      </w:r>
      <w:r w:rsidRPr="00B6148C">
        <w:rPr>
          <w:rFonts w:ascii="Gautami" w:hAnsi="Gautami" w:cs="Gautami"/>
          <w:b/>
          <w:bCs/>
        </w:rPr>
        <w:t>ప్రభుత్వానికి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ప్రజాభీష్టం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ప్రాతిపదిక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కావాలి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నిర్దేశిత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కాలానికి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జరిగే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నిజమైన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ఎన్నికల్లో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ప్రజాభీష్టం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వ్యక్తంకావాలి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ఎన్నికల్లో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సార్వజనీన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ఓటు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ఉంటుంది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రహస్య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ఓటింగ్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స్వేచ్ఛాయుత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ఓటింగ్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నిర్వహించాలి</w:t>
      </w:r>
      <w:r w:rsidRPr="00B6148C">
        <w:rPr>
          <w:b/>
          <w:bCs/>
        </w:rPr>
        <w:t>.*</w:t>
      </w:r>
    </w:p>
    <w:p w:rsidR="00683C2B" w:rsidRPr="009F634D" w:rsidRDefault="00683C2B" w:rsidP="00750326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22*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సమాజంలో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సభ్యులుగా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భద్రత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వ్యక్తిత్వం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అభివృద్ధి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చెందటానికి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ఆవశ్యకమైన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ఆర్థిక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సాంస్కృతిక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కృషి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సహకారం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ద్వారా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దేశ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వనరులకు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అనుగుణంగా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సాధించుకునే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9F634D" w:rsidRDefault="00683C2B" w:rsidP="00750326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23*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చేయడానికి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కోరుకొన్న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ఉపాధిని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పొందడానికి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పనిచేయటానికి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న్యాయమైన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అనుకూలమైన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పరిస్థితులు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పొందడానికి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నిరుద్యోగిత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హక్కుంది</w:t>
      </w:r>
      <w:r w:rsidRPr="00B6148C">
        <w:rPr>
          <w:b/>
          <w:bCs/>
        </w:rPr>
        <w:t>*.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వివక్షా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వేతనం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*(3) </w:t>
      </w:r>
      <w:r w:rsidRPr="00B6148C">
        <w:rPr>
          <w:rFonts w:ascii="Gautami" w:hAnsi="Gautami" w:cs="Gautami"/>
          <w:b/>
          <w:bCs/>
        </w:rPr>
        <w:t>పని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తాను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కుటుంబం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గౌరవంతో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మనుగడ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సాగించటానికి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హామీ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ఇచ్చేలా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న్యాయమైన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అనుకూలమైన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వేతనం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అవసరమైతే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మార్గాల్లో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అదనంగా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 xml:space="preserve">*(4)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ప్రయోజనాలను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కాపాడుకోవటం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కోసం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కార్మిక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సంఘాలు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ఏర్పాటు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చేయటానికి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వాటిలో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చేరటానికి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9F634D" w:rsidRDefault="00683C2B" w:rsidP="00750326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24*</w:t>
      </w:r>
    </w:p>
    <w:p w:rsidR="00683C2B" w:rsidRPr="00B6148C" w:rsidRDefault="00683C2B" w:rsidP="00750326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పనిగంటలకు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హేతుబద్ధమైన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పరిమితిని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నిర్దేశిత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కాలానికి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వేతనంతో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కూడిన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సెలవులను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విశ్రాంతి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విరామం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తీసుకునే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>*.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25*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ఆహారం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దుస్తులు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నివాసం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వైద్యసేవలు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ఇతర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సేవలు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సహా</w:t>
      </w:r>
      <w:r w:rsidRPr="00B6148C">
        <w:rPr>
          <w:b/>
          <w:bCs/>
        </w:rPr>
        <w:t xml:space="preserve">.. </w:t>
      </w:r>
      <w:r w:rsidRPr="00B6148C">
        <w:rPr>
          <w:rFonts w:ascii="Gautami" w:hAnsi="Gautami" w:cs="Gautami"/>
          <w:b/>
          <w:bCs/>
        </w:rPr>
        <w:t>తను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కుటుంబ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ఆరోగ్య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సంక్షేమాలకు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తగిన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జీవన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ప్రమాణం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నిరుద్యోగం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అనారోగ్యం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వైకల్యం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వైధవ్యం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వృద్ధాప్యం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నియంత్రణలో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ఇతర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కారణాల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వల్ల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జీవనోపాధి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లేకపోవటం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భద్రత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*.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మాతృత్వం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సమయంలో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మహిళలకు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బాల్యదశలో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చిన్నారులకు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ప్రత్యేక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సేవ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సహాయాలు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పెళ్లి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ద్వారా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పుట్టినా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పెళ్లి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కాకుండా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పుట్టినా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చిన్నారులు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సమానమైన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రక్షణ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లభించాలి</w:t>
      </w:r>
      <w:r w:rsidRPr="00B6148C">
        <w:rPr>
          <w:b/>
          <w:bCs/>
        </w:rPr>
        <w:t>.*</w:t>
      </w:r>
    </w:p>
    <w:p w:rsidR="00683C2B" w:rsidRPr="009F634D" w:rsidRDefault="00683C2B" w:rsidP="007625EE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26*</w:t>
      </w:r>
    </w:p>
    <w:p w:rsidR="00B6763C" w:rsidRDefault="00B6763C" w:rsidP="007625EE">
      <w:pPr>
        <w:rPr>
          <w:b/>
          <w:bCs/>
        </w:rPr>
      </w:pPr>
      <w:r>
        <w:rPr>
          <w:b/>
          <w:bCs/>
        </w:rPr>
        <w:lastRenderedPageBreak/>
        <w:t>Page..6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(1)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విద్యాహక్కు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కనీసం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ప్రాథమిక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మౌలిక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స్థాయుల్లో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అయినా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ఉచితంగా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ప్రాథమికవిద్య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తప్పనిసరిగా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సాంకేతిక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వృత్తినైపుణ్య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అందుబాటులో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ఉండాలి</w:t>
      </w:r>
      <w:r w:rsidRPr="00B6148C">
        <w:rPr>
          <w:b/>
          <w:bCs/>
        </w:rPr>
        <w:t xml:space="preserve">. </w:t>
      </w:r>
      <w:r w:rsidRPr="00B6148C">
        <w:rPr>
          <w:rFonts w:ascii="Gautami" w:hAnsi="Gautami" w:cs="Gautami"/>
          <w:b/>
          <w:bCs/>
        </w:rPr>
        <w:t>ఉన్నతవిద్య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ప్రతిభ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ప్రాతిపదికన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సమానంగా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అందుబాటులో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ఉండాలి</w:t>
      </w:r>
      <w:r w:rsidRPr="00B6148C">
        <w:rPr>
          <w:b/>
          <w:bCs/>
        </w:rPr>
        <w:t>.*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వ్యక్తిత్వం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సంపూర్ణంగా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వికసించేలా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మానవ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హక్కులను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మౌలిక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స్వాతంత్ర్యాలను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గౌరవించేదిగా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ఉండాలి</w:t>
      </w:r>
      <w:r w:rsidRPr="00B6148C">
        <w:rPr>
          <w:b/>
          <w:bCs/>
        </w:rPr>
        <w:t>.*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*(3) </w:t>
      </w:r>
      <w:r w:rsidRPr="00B6148C">
        <w:rPr>
          <w:rFonts w:ascii="Gautami" w:hAnsi="Gautami" w:cs="Gautami"/>
          <w:b/>
          <w:bCs/>
        </w:rPr>
        <w:t>తమ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పిల్లలకు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తరహా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విద్య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అందించాలో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ఎంచుకునే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తల్లిదండ్రులకు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*.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27*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సమాజ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సాంస్కృతిక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జీవనంలో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స్వేచ్ఛగా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పాలుపంచుకోవడానికి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కళలను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ఆస్వాదించడానికి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శాస్త్రీయ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పురోగతిలో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వాటి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ప్రయోజనాల్లో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భాగం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పంచుకోవడానికి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సృజించిన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ఎలాంటి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శాస్త్రీయ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సాహిత్య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కళా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ఉత్పత్తుల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నుంచి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లభించే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నైతిక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భౌతిక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ప్రయోజనాలను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పరిరక్షించుకునే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28*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ప్రకటనలో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నిర్దేశించిన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స్వాతంత్ర్యాలు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సంపూర్ణంగా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సాకారమయ్యే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సామాజిక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అంతర్జాతీయ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పరిస్థితులు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పొందే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ఉంది</w:t>
      </w:r>
      <w:r w:rsidRPr="00B6148C">
        <w:rPr>
          <w:b/>
          <w:bCs/>
        </w:rPr>
        <w:t>.*</w:t>
      </w:r>
    </w:p>
    <w:p w:rsidR="00683C2B" w:rsidRPr="009F634D" w:rsidRDefault="00683C2B" w:rsidP="007625EE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29*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వ్యక్తిత్వం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సంపూర్ణంగా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వికసించటం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సాధ్యమయ్యే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సమాజం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పట్ల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బాధ్యతలు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కూడా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ఉన్నాయి</w:t>
      </w:r>
      <w:r w:rsidRPr="00B6148C">
        <w:rPr>
          <w:b/>
          <w:bCs/>
        </w:rPr>
        <w:t>.*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*(1) </w:t>
      </w:r>
      <w:r w:rsidRPr="00B6148C">
        <w:rPr>
          <w:rFonts w:ascii="Gautami" w:hAnsi="Gautami" w:cs="Gautami"/>
          <w:b/>
          <w:bCs/>
        </w:rPr>
        <w:t>ప్రతి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ఒక్కరూ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స్వాతంత్ర్యాలను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వినియోగించుకొనే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క్రమంలో</w:t>
      </w:r>
      <w:r w:rsidRPr="00B6148C">
        <w:rPr>
          <w:b/>
          <w:bCs/>
        </w:rPr>
        <w:t xml:space="preserve">- </w:t>
      </w:r>
      <w:r w:rsidRPr="00B6148C">
        <w:rPr>
          <w:rFonts w:ascii="Gautami" w:hAnsi="Gautami" w:cs="Gautami"/>
          <w:b/>
          <w:bCs/>
        </w:rPr>
        <w:t>ప్రజాస్వామ్య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సమాజంలో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ఇతరుల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స్వాతంత్ర్యాలకు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తగిన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గుర్తింపు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గౌరవం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నైతికత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శాంతిభద్రతలు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సాధారణ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సంక్షేమం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కోసం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చట్టం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నిర్దేశించిన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పరిమితులకు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మాత్రమే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లోబడి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ఉండాలి</w:t>
      </w:r>
      <w:r w:rsidRPr="00B6148C">
        <w:rPr>
          <w:b/>
          <w:bCs/>
        </w:rPr>
        <w:t>*.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 xml:space="preserve">*(2) 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స్వాతంత్ర్యాలను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విధంగానూ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ఐక్యరాజ్యసమితి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లక్ష్యాలు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సూత్రాలకు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వ్యతిరేకంగా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ఉపయోగించరాదు</w:t>
      </w:r>
      <w:r w:rsidRPr="00B6148C">
        <w:rPr>
          <w:b/>
          <w:bCs/>
        </w:rPr>
        <w:t>.*</w:t>
      </w:r>
    </w:p>
    <w:p w:rsidR="00683C2B" w:rsidRPr="009F634D" w:rsidRDefault="00683C2B" w:rsidP="007625EE">
      <w:pPr>
        <w:rPr>
          <w:b/>
          <w:bCs/>
          <w:u w:val="single"/>
        </w:rPr>
      </w:pPr>
      <w:r w:rsidRPr="00B6148C">
        <w:rPr>
          <w:b/>
          <w:bCs/>
        </w:rPr>
        <w:t>*</w:t>
      </w:r>
      <w:r w:rsidRPr="009F634D">
        <w:rPr>
          <w:rFonts w:ascii="Gautami" w:hAnsi="Gautami" w:cs="Gautami"/>
          <w:b/>
          <w:bCs/>
          <w:u w:val="single"/>
        </w:rPr>
        <w:t>ఆర్టికల్</w:t>
      </w:r>
      <w:r w:rsidRPr="009F634D">
        <w:rPr>
          <w:b/>
          <w:bCs/>
          <w:u w:val="single"/>
        </w:rPr>
        <w:t xml:space="preserve"> 30*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ఈ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ప్రకటనలోని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అంశమైనా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ఇందులో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నిర్దేశించిన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హక్కులు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స్వాతంత్ర్యాల్లో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దేనినైనా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ధ్వంసం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చేసేందుకు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లేదా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ఏమైనా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చేసేందుకు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ఏ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రాజ్యానికీ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సంఘానికీ</w:t>
      </w:r>
      <w:r w:rsidRPr="00B6148C">
        <w:rPr>
          <w:b/>
          <w:bCs/>
        </w:rPr>
        <w:t xml:space="preserve">, </w:t>
      </w:r>
      <w:r w:rsidRPr="00B6148C">
        <w:rPr>
          <w:rFonts w:ascii="Gautami" w:hAnsi="Gautami" w:cs="Gautami"/>
          <w:b/>
          <w:bCs/>
        </w:rPr>
        <w:t>వ్యక్తికీ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వీలు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కల్పిస్తున్నట్లు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భావించరాదు</w:t>
      </w:r>
      <w:r w:rsidRPr="00B6148C">
        <w:rPr>
          <w:b/>
          <w:bCs/>
        </w:rPr>
        <w:t>.*</w:t>
      </w:r>
    </w:p>
    <w:p w:rsidR="007625EE" w:rsidRDefault="007625EE" w:rsidP="007625EE">
      <w:pPr>
        <w:rPr>
          <w:b/>
          <w:bCs/>
        </w:rPr>
      </w:pPr>
    </w:p>
    <w:p w:rsidR="007625EE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సింగమాల</w:t>
      </w:r>
      <w:r w:rsidRPr="00B6148C">
        <w:rPr>
          <w:b/>
          <w:bCs/>
        </w:rPr>
        <w:t xml:space="preserve">  </w:t>
      </w:r>
      <w:r w:rsidRPr="00B6148C">
        <w:rPr>
          <w:rFonts w:ascii="Gautami" w:hAnsi="Gautami" w:cs="Gautami"/>
          <w:b/>
          <w:bCs/>
        </w:rPr>
        <w:t>వెంకట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రమణయ్య</w:t>
      </w:r>
      <w:r w:rsidRPr="00B6148C">
        <w:rPr>
          <w:b/>
          <w:bCs/>
        </w:rPr>
        <w:t>*</w:t>
      </w:r>
    </w:p>
    <w:p w:rsidR="00683C2B" w:rsidRPr="00B6148C" w:rsidRDefault="00683C2B" w:rsidP="007625EE">
      <w:pPr>
        <w:rPr>
          <w:b/>
          <w:bCs/>
        </w:rPr>
      </w:pPr>
      <w:r w:rsidRPr="00B6148C">
        <w:rPr>
          <w:b/>
          <w:bCs/>
        </w:rPr>
        <w:t>*</w:t>
      </w:r>
      <w:r w:rsidRPr="00B6148C">
        <w:rPr>
          <w:rFonts w:ascii="Gautami" w:hAnsi="Gautami" w:cs="Gautami"/>
          <w:b/>
          <w:bCs/>
        </w:rPr>
        <w:t>జాతీయ</w:t>
      </w:r>
      <w:r w:rsidRPr="00B6148C">
        <w:rPr>
          <w:b/>
          <w:bCs/>
        </w:rPr>
        <w:t xml:space="preserve"> </w:t>
      </w:r>
      <w:r w:rsidRPr="00B6148C">
        <w:rPr>
          <w:rFonts w:ascii="Gautami" w:hAnsi="Gautami" w:cs="Gautami"/>
          <w:b/>
          <w:bCs/>
        </w:rPr>
        <w:t>అధ్యక్షులు</w:t>
      </w:r>
      <w:r w:rsidRPr="00B6148C">
        <w:rPr>
          <w:b/>
          <w:bCs/>
        </w:rPr>
        <w:t>*</w:t>
      </w:r>
    </w:p>
    <w:p w:rsidR="00683C2B" w:rsidRPr="00B6148C" w:rsidRDefault="00683C2B" w:rsidP="00F62B5C">
      <w:pPr>
        <w:rPr>
          <w:b/>
          <w:bCs/>
        </w:rPr>
      </w:pPr>
    </w:p>
    <w:p w:rsidR="00152FC8" w:rsidRPr="00B6148C" w:rsidRDefault="00152FC8" w:rsidP="00B6148C">
      <w:pPr>
        <w:ind w:left="2520"/>
        <w:rPr>
          <w:b/>
          <w:bCs/>
        </w:rPr>
      </w:pPr>
    </w:p>
    <w:p w:rsidR="00275DED" w:rsidRPr="00B034F3" w:rsidRDefault="00275DED" w:rsidP="00B6148C">
      <w:pPr>
        <w:ind w:left="1800"/>
        <w:rPr>
          <w:b/>
          <w:bCs/>
        </w:rPr>
      </w:pPr>
    </w:p>
    <w:p w:rsidR="00275DED" w:rsidRPr="00B034F3" w:rsidRDefault="00275DED" w:rsidP="00B6148C">
      <w:pPr>
        <w:ind w:left="1800"/>
        <w:rPr>
          <w:b/>
          <w:bCs/>
        </w:rPr>
      </w:pPr>
    </w:p>
    <w:p w:rsidR="00275DED" w:rsidRPr="00B034F3" w:rsidRDefault="00275DED" w:rsidP="00B6148C">
      <w:pPr>
        <w:ind w:left="1800"/>
        <w:rPr>
          <w:b/>
          <w:bCs/>
        </w:rPr>
      </w:pPr>
    </w:p>
    <w:p w:rsidR="00275DED" w:rsidRPr="00B034F3" w:rsidRDefault="00275DED" w:rsidP="00B6148C">
      <w:pPr>
        <w:ind w:left="1800"/>
        <w:rPr>
          <w:b/>
          <w:bCs/>
        </w:rPr>
      </w:pPr>
    </w:p>
    <w:p w:rsidR="006F172D" w:rsidRPr="00B034F3" w:rsidRDefault="006F172D" w:rsidP="00B6148C">
      <w:pPr>
        <w:ind w:left="1800"/>
        <w:rPr>
          <w:b/>
          <w:bCs/>
        </w:rPr>
      </w:pPr>
    </w:p>
    <w:sectPr w:rsidR="006F172D" w:rsidRPr="00B034F3" w:rsidSect="00DF42F5">
      <w:pgSz w:w="11907" w:h="16839" w:code="9"/>
      <w:pgMar w:top="424" w:right="720" w:bottom="720" w:left="720" w:header="18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82AC9" w:rsidRDefault="00782AC9" w:rsidP="00DE7A24">
      <w:pPr>
        <w:spacing w:after="0" w:line="240" w:lineRule="auto"/>
      </w:pPr>
      <w:r>
        <w:separator/>
      </w:r>
    </w:p>
  </w:endnote>
  <w:endnote w:type="continuationSeparator" w:id="0">
    <w:p w:rsidR="00782AC9" w:rsidRDefault="00782AC9" w:rsidP="00DE7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82AC9" w:rsidRDefault="00782AC9" w:rsidP="00DE7A24">
      <w:pPr>
        <w:spacing w:after="0" w:line="240" w:lineRule="auto"/>
      </w:pPr>
      <w:r>
        <w:separator/>
      </w:r>
    </w:p>
  </w:footnote>
  <w:footnote w:type="continuationSeparator" w:id="0">
    <w:p w:rsidR="00782AC9" w:rsidRDefault="00782AC9" w:rsidP="00DE7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A1525"/>
    <w:multiLevelType w:val="hybridMultilevel"/>
    <w:tmpl w:val="A7A61ABE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117A191B"/>
    <w:multiLevelType w:val="hybridMultilevel"/>
    <w:tmpl w:val="86C47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317DC"/>
    <w:multiLevelType w:val="hybridMultilevel"/>
    <w:tmpl w:val="0576DC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43074"/>
    <w:multiLevelType w:val="hybridMultilevel"/>
    <w:tmpl w:val="402651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475C5"/>
    <w:multiLevelType w:val="hybridMultilevel"/>
    <w:tmpl w:val="AB6E3C60"/>
    <w:lvl w:ilvl="0" w:tplc="08090001">
      <w:start w:val="1"/>
      <w:numFmt w:val="bullet"/>
      <w:lvlText w:val=""/>
      <w:lvlJc w:val="left"/>
      <w:pPr>
        <w:ind w:left="18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2" w:hanging="360"/>
      </w:pPr>
      <w:rPr>
        <w:rFonts w:ascii="Wingdings" w:hAnsi="Wingdings" w:hint="default"/>
      </w:rPr>
    </w:lvl>
  </w:abstractNum>
  <w:abstractNum w:abstractNumId="5" w15:restartNumberingAfterBreak="0">
    <w:nsid w:val="2E292905"/>
    <w:multiLevelType w:val="hybridMultilevel"/>
    <w:tmpl w:val="DFC65CFC"/>
    <w:lvl w:ilvl="0" w:tplc="FFFFFFFF">
      <w:start w:val="47"/>
      <w:numFmt w:val="bullet"/>
      <w:lvlText w:val=""/>
      <w:lvlJc w:val="left"/>
      <w:pPr>
        <w:ind w:left="720" w:hanging="360"/>
      </w:pPr>
      <w:rPr>
        <w:rFonts w:ascii="Symbol" w:eastAsia="Times New Roman" w:hAnsi="Symbol" w:cs="Gautam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41E1D"/>
    <w:multiLevelType w:val="hybridMultilevel"/>
    <w:tmpl w:val="0D12DD1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41D83B66"/>
    <w:multiLevelType w:val="hybridMultilevel"/>
    <w:tmpl w:val="07A491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4A31C2"/>
    <w:multiLevelType w:val="hybridMultilevel"/>
    <w:tmpl w:val="17625C38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6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72"/>
    <w:rsid w:val="00001914"/>
    <w:rsid w:val="000039BA"/>
    <w:rsid w:val="00007362"/>
    <w:rsid w:val="00007B1E"/>
    <w:rsid w:val="000105DC"/>
    <w:rsid w:val="000131E2"/>
    <w:rsid w:val="00014B1D"/>
    <w:rsid w:val="00016619"/>
    <w:rsid w:val="00022E11"/>
    <w:rsid w:val="00023470"/>
    <w:rsid w:val="00030936"/>
    <w:rsid w:val="00030FA9"/>
    <w:rsid w:val="000312C7"/>
    <w:rsid w:val="000313D0"/>
    <w:rsid w:val="00032AB9"/>
    <w:rsid w:val="00034532"/>
    <w:rsid w:val="00034A29"/>
    <w:rsid w:val="00035593"/>
    <w:rsid w:val="000356D3"/>
    <w:rsid w:val="00035AA4"/>
    <w:rsid w:val="0003646A"/>
    <w:rsid w:val="000364A2"/>
    <w:rsid w:val="000378B4"/>
    <w:rsid w:val="00041B32"/>
    <w:rsid w:val="00044C75"/>
    <w:rsid w:val="000454A9"/>
    <w:rsid w:val="00046499"/>
    <w:rsid w:val="00047C3C"/>
    <w:rsid w:val="00047E44"/>
    <w:rsid w:val="00055DCC"/>
    <w:rsid w:val="0005751D"/>
    <w:rsid w:val="00060AD3"/>
    <w:rsid w:val="000663C2"/>
    <w:rsid w:val="00067C18"/>
    <w:rsid w:val="000743EE"/>
    <w:rsid w:val="00075FBA"/>
    <w:rsid w:val="000824AD"/>
    <w:rsid w:val="0008606B"/>
    <w:rsid w:val="00090E6E"/>
    <w:rsid w:val="000943FA"/>
    <w:rsid w:val="00096332"/>
    <w:rsid w:val="0009738B"/>
    <w:rsid w:val="000A0743"/>
    <w:rsid w:val="000A382B"/>
    <w:rsid w:val="000B2C7D"/>
    <w:rsid w:val="000B313E"/>
    <w:rsid w:val="000B395F"/>
    <w:rsid w:val="000B54D5"/>
    <w:rsid w:val="000C1667"/>
    <w:rsid w:val="000C1FCF"/>
    <w:rsid w:val="000C3A0F"/>
    <w:rsid w:val="000D2093"/>
    <w:rsid w:val="000D2D8F"/>
    <w:rsid w:val="000D4473"/>
    <w:rsid w:val="000D4D44"/>
    <w:rsid w:val="000D7C40"/>
    <w:rsid w:val="000E0433"/>
    <w:rsid w:val="000E0924"/>
    <w:rsid w:val="000E1E38"/>
    <w:rsid w:val="000E3FBF"/>
    <w:rsid w:val="000E4C0D"/>
    <w:rsid w:val="000E57BA"/>
    <w:rsid w:val="000E6EAE"/>
    <w:rsid w:val="000E7141"/>
    <w:rsid w:val="000E744E"/>
    <w:rsid w:val="000F0EB2"/>
    <w:rsid w:val="000F3C9D"/>
    <w:rsid w:val="000F45C4"/>
    <w:rsid w:val="000F55C5"/>
    <w:rsid w:val="001005F4"/>
    <w:rsid w:val="001038D2"/>
    <w:rsid w:val="00105975"/>
    <w:rsid w:val="0011084A"/>
    <w:rsid w:val="0011410F"/>
    <w:rsid w:val="00114354"/>
    <w:rsid w:val="001150ED"/>
    <w:rsid w:val="00115C29"/>
    <w:rsid w:val="001166A2"/>
    <w:rsid w:val="00117028"/>
    <w:rsid w:val="00123074"/>
    <w:rsid w:val="0012665D"/>
    <w:rsid w:val="00127372"/>
    <w:rsid w:val="001310A6"/>
    <w:rsid w:val="00132A79"/>
    <w:rsid w:val="00133504"/>
    <w:rsid w:val="00137786"/>
    <w:rsid w:val="00140DE2"/>
    <w:rsid w:val="00142AF4"/>
    <w:rsid w:val="00143911"/>
    <w:rsid w:val="00145769"/>
    <w:rsid w:val="00146328"/>
    <w:rsid w:val="001477B3"/>
    <w:rsid w:val="0015297E"/>
    <w:rsid w:val="00152FC8"/>
    <w:rsid w:val="00155838"/>
    <w:rsid w:val="00155D82"/>
    <w:rsid w:val="001570D5"/>
    <w:rsid w:val="00161FE0"/>
    <w:rsid w:val="001628E7"/>
    <w:rsid w:val="00166EC8"/>
    <w:rsid w:val="00170063"/>
    <w:rsid w:val="001715D3"/>
    <w:rsid w:val="00175BF5"/>
    <w:rsid w:val="00177A0D"/>
    <w:rsid w:val="001828D5"/>
    <w:rsid w:val="00185134"/>
    <w:rsid w:val="00190448"/>
    <w:rsid w:val="0019243E"/>
    <w:rsid w:val="00193D0C"/>
    <w:rsid w:val="001945B1"/>
    <w:rsid w:val="00195F1D"/>
    <w:rsid w:val="001A1FE7"/>
    <w:rsid w:val="001A2402"/>
    <w:rsid w:val="001A24BB"/>
    <w:rsid w:val="001A4BC7"/>
    <w:rsid w:val="001B0CEE"/>
    <w:rsid w:val="001B280B"/>
    <w:rsid w:val="001B2E46"/>
    <w:rsid w:val="001C009B"/>
    <w:rsid w:val="001C0BE8"/>
    <w:rsid w:val="001C190A"/>
    <w:rsid w:val="001C2DB3"/>
    <w:rsid w:val="001C2F51"/>
    <w:rsid w:val="001C385E"/>
    <w:rsid w:val="001C53C9"/>
    <w:rsid w:val="001D0C32"/>
    <w:rsid w:val="001D17D7"/>
    <w:rsid w:val="001D72C3"/>
    <w:rsid w:val="001D79ED"/>
    <w:rsid w:val="001F5D91"/>
    <w:rsid w:val="001F6A2A"/>
    <w:rsid w:val="001F7512"/>
    <w:rsid w:val="0020211C"/>
    <w:rsid w:val="00203E83"/>
    <w:rsid w:val="00212FA9"/>
    <w:rsid w:val="00214B22"/>
    <w:rsid w:val="002152E4"/>
    <w:rsid w:val="00215581"/>
    <w:rsid w:val="00216F55"/>
    <w:rsid w:val="0022030E"/>
    <w:rsid w:val="002206C9"/>
    <w:rsid w:val="002218AE"/>
    <w:rsid w:val="002237E1"/>
    <w:rsid w:val="00230542"/>
    <w:rsid w:val="0023072D"/>
    <w:rsid w:val="00231868"/>
    <w:rsid w:val="0023563F"/>
    <w:rsid w:val="00235AA5"/>
    <w:rsid w:val="00242851"/>
    <w:rsid w:val="00243472"/>
    <w:rsid w:val="0024402B"/>
    <w:rsid w:val="00250675"/>
    <w:rsid w:val="00251D42"/>
    <w:rsid w:val="002546CF"/>
    <w:rsid w:val="00256D23"/>
    <w:rsid w:val="00257C17"/>
    <w:rsid w:val="00257E83"/>
    <w:rsid w:val="002609ED"/>
    <w:rsid w:val="0026349F"/>
    <w:rsid w:val="00263CDA"/>
    <w:rsid w:val="002668FE"/>
    <w:rsid w:val="00267B61"/>
    <w:rsid w:val="00273C35"/>
    <w:rsid w:val="00274C92"/>
    <w:rsid w:val="0027563C"/>
    <w:rsid w:val="00275DED"/>
    <w:rsid w:val="00277196"/>
    <w:rsid w:val="002772AC"/>
    <w:rsid w:val="00277C4A"/>
    <w:rsid w:val="00280B0D"/>
    <w:rsid w:val="00280CFB"/>
    <w:rsid w:val="00281121"/>
    <w:rsid w:val="00281DC0"/>
    <w:rsid w:val="0028452D"/>
    <w:rsid w:val="002848C6"/>
    <w:rsid w:val="00285808"/>
    <w:rsid w:val="00286049"/>
    <w:rsid w:val="00290235"/>
    <w:rsid w:val="00291B98"/>
    <w:rsid w:val="00292C53"/>
    <w:rsid w:val="002A1696"/>
    <w:rsid w:val="002A1A26"/>
    <w:rsid w:val="002A1AF7"/>
    <w:rsid w:val="002A58B6"/>
    <w:rsid w:val="002A7BBC"/>
    <w:rsid w:val="002B1619"/>
    <w:rsid w:val="002B4554"/>
    <w:rsid w:val="002B77B9"/>
    <w:rsid w:val="002C0A76"/>
    <w:rsid w:val="002C22C4"/>
    <w:rsid w:val="002C67AF"/>
    <w:rsid w:val="002D25F4"/>
    <w:rsid w:val="002D61C8"/>
    <w:rsid w:val="002D627C"/>
    <w:rsid w:val="002E0361"/>
    <w:rsid w:val="002E0CDB"/>
    <w:rsid w:val="002E1455"/>
    <w:rsid w:val="002E7866"/>
    <w:rsid w:val="002F1661"/>
    <w:rsid w:val="002F2D81"/>
    <w:rsid w:val="002F2EF9"/>
    <w:rsid w:val="002F394A"/>
    <w:rsid w:val="002F41E4"/>
    <w:rsid w:val="002F78A6"/>
    <w:rsid w:val="002F7C11"/>
    <w:rsid w:val="00304648"/>
    <w:rsid w:val="00310F79"/>
    <w:rsid w:val="00311C79"/>
    <w:rsid w:val="00312E68"/>
    <w:rsid w:val="00314FBE"/>
    <w:rsid w:val="003233F3"/>
    <w:rsid w:val="0032471F"/>
    <w:rsid w:val="00326121"/>
    <w:rsid w:val="003278FF"/>
    <w:rsid w:val="00333569"/>
    <w:rsid w:val="00335819"/>
    <w:rsid w:val="003434BB"/>
    <w:rsid w:val="003458E5"/>
    <w:rsid w:val="00346960"/>
    <w:rsid w:val="003513C1"/>
    <w:rsid w:val="003515AD"/>
    <w:rsid w:val="0035207D"/>
    <w:rsid w:val="00355251"/>
    <w:rsid w:val="00361C8A"/>
    <w:rsid w:val="00363598"/>
    <w:rsid w:val="00365CEA"/>
    <w:rsid w:val="00371E2F"/>
    <w:rsid w:val="00376F23"/>
    <w:rsid w:val="00377C2E"/>
    <w:rsid w:val="00380A4A"/>
    <w:rsid w:val="00384C4C"/>
    <w:rsid w:val="00385C10"/>
    <w:rsid w:val="0039015B"/>
    <w:rsid w:val="00390FF4"/>
    <w:rsid w:val="0039659C"/>
    <w:rsid w:val="003A2EA0"/>
    <w:rsid w:val="003A4E6B"/>
    <w:rsid w:val="003A6276"/>
    <w:rsid w:val="003A7157"/>
    <w:rsid w:val="003A7285"/>
    <w:rsid w:val="003A77C0"/>
    <w:rsid w:val="003B2EC8"/>
    <w:rsid w:val="003B4C3C"/>
    <w:rsid w:val="003B4F1A"/>
    <w:rsid w:val="003B521E"/>
    <w:rsid w:val="003B53E1"/>
    <w:rsid w:val="003C01B8"/>
    <w:rsid w:val="003C0C61"/>
    <w:rsid w:val="003C171F"/>
    <w:rsid w:val="003C3204"/>
    <w:rsid w:val="003C3E33"/>
    <w:rsid w:val="003C4E1A"/>
    <w:rsid w:val="003D213A"/>
    <w:rsid w:val="003D48F6"/>
    <w:rsid w:val="003D6207"/>
    <w:rsid w:val="003E1B1D"/>
    <w:rsid w:val="003E1CFD"/>
    <w:rsid w:val="003E2114"/>
    <w:rsid w:val="003E2453"/>
    <w:rsid w:val="003E2F4F"/>
    <w:rsid w:val="003E3879"/>
    <w:rsid w:val="003E45CC"/>
    <w:rsid w:val="003E6271"/>
    <w:rsid w:val="003E627C"/>
    <w:rsid w:val="003E6542"/>
    <w:rsid w:val="003E6828"/>
    <w:rsid w:val="003F222B"/>
    <w:rsid w:val="003F28AB"/>
    <w:rsid w:val="004007FC"/>
    <w:rsid w:val="004009B9"/>
    <w:rsid w:val="00403CC0"/>
    <w:rsid w:val="004067E3"/>
    <w:rsid w:val="004109D1"/>
    <w:rsid w:val="0041127B"/>
    <w:rsid w:val="00411AC8"/>
    <w:rsid w:val="00415A2F"/>
    <w:rsid w:val="00416D04"/>
    <w:rsid w:val="004179F7"/>
    <w:rsid w:val="0042109F"/>
    <w:rsid w:val="004225CD"/>
    <w:rsid w:val="0043167A"/>
    <w:rsid w:val="004316E4"/>
    <w:rsid w:val="0043338D"/>
    <w:rsid w:val="00433419"/>
    <w:rsid w:val="00433B33"/>
    <w:rsid w:val="0043688F"/>
    <w:rsid w:val="00437849"/>
    <w:rsid w:val="00446B3D"/>
    <w:rsid w:val="00447124"/>
    <w:rsid w:val="00447725"/>
    <w:rsid w:val="00450CD2"/>
    <w:rsid w:val="00452C0F"/>
    <w:rsid w:val="004633DF"/>
    <w:rsid w:val="00463A5B"/>
    <w:rsid w:val="00466B6D"/>
    <w:rsid w:val="00474683"/>
    <w:rsid w:val="0048725E"/>
    <w:rsid w:val="00491830"/>
    <w:rsid w:val="004928DD"/>
    <w:rsid w:val="0049364D"/>
    <w:rsid w:val="00494B97"/>
    <w:rsid w:val="00495EF8"/>
    <w:rsid w:val="004967D2"/>
    <w:rsid w:val="0049680C"/>
    <w:rsid w:val="004A3C62"/>
    <w:rsid w:val="004A4DC5"/>
    <w:rsid w:val="004A5DF8"/>
    <w:rsid w:val="004A6E30"/>
    <w:rsid w:val="004A73B3"/>
    <w:rsid w:val="004B084C"/>
    <w:rsid w:val="004B0A9A"/>
    <w:rsid w:val="004B5A7F"/>
    <w:rsid w:val="004B7A68"/>
    <w:rsid w:val="004C0039"/>
    <w:rsid w:val="004C16B1"/>
    <w:rsid w:val="004C3B51"/>
    <w:rsid w:val="004C6782"/>
    <w:rsid w:val="004C75AF"/>
    <w:rsid w:val="004C7C50"/>
    <w:rsid w:val="004D07BE"/>
    <w:rsid w:val="004D250C"/>
    <w:rsid w:val="004D2637"/>
    <w:rsid w:val="004D51BD"/>
    <w:rsid w:val="004D59CF"/>
    <w:rsid w:val="004D73A8"/>
    <w:rsid w:val="004D74DE"/>
    <w:rsid w:val="004E244C"/>
    <w:rsid w:val="004E3C9B"/>
    <w:rsid w:val="004E3E4C"/>
    <w:rsid w:val="004E5DBE"/>
    <w:rsid w:val="004E6608"/>
    <w:rsid w:val="004E73E8"/>
    <w:rsid w:val="004E789C"/>
    <w:rsid w:val="004F2AC6"/>
    <w:rsid w:val="004F4D3C"/>
    <w:rsid w:val="004F71B0"/>
    <w:rsid w:val="00504ECA"/>
    <w:rsid w:val="00506066"/>
    <w:rsid w:val="005072F6"/>
    <w:rsid w:val="00510392"/>
    <w:rsid w:val="005106CC"/>
    <w:rsid w:val="00513C4B"/>
    <w:rsid w:val="00514129"/>
    <w:rsid w:val="00516D32"/>
    <w:rsid w:val="00520E3F"/>
    <w:rsid w:val="0052147F"/>
    <w:rsid w:val="00523F72"/>
    <w:rsid w:val="0052487B"/>
    <w:rsid w:val="00530181"/>
    <w:rsid w:val="00533304"/>
    <w:rsid w:val="00537A71"/>
    <w:rsid w:val="00537A82"/>
    <w:rsid w:val="0054426E"/>
    <w:rsid w:val="00545752"/>
    <w:rsid w:val="00546841"/>
    <w:rsid w:val="00546A20"/>
    <w:rsid w:val="0055079B"/>
    <w:rsid w:val="0056401C"/>
    <w:rsid w:val="00570AC2"/>
    <w:rsid w:val="00572E69"/>
    <w:rsid w:val="00580097"/>
    <w:rsid w:val="00580B65"/>
    <w:rsid w:val="00583426"/>
    <w:rsid w:val="005839EF"/>
    <w:rsid w:val="00584C28"/>
    <w:rsid w:val="00584FD5"/>
    <w:rsid w:val="0058643A"/>
    <w:rsid w:val="005969F5"/>
    <w:rsid w:val="005972AC"/>
    <w:rsid w:val="00597AEB"/>
    <w:rsid w:val="005A18F8"/>
    <w:rsid w:val="005A4C4D"/>
    <w:rsid w:val="005A5C27"/>
    <w:rsid w:val="005A6322"/>
    <w:rsid w:val="005A662D"/>
    <w:rsid w:val="005B0CFB"/>
    <w:rsid w:val="005B25D7"/>
    <w:rsid w:val="005B36C1"/>
    <w:rsid w:val="005B45AB"/>
    <w:rsid w:val="005B5406"/>
    <w:rsid w:val="005B5F4B"/>
    <w:rsid w:val="005B61D2"/>
    <w:rsid w:val="005B632F"/>
    <w:rsid w:val="005B6B06"/>
    <w:rsid w:val="005C0F5B"/>
    <w:rsid w:val="005C1C6C"/>
    <w:rsid w:val="005C320A"/>
    <w:rsid w:val="005C3968"/>
    <w:rsid w:val="005C4EFC"/>
    <w:rsid w:val="005C4F5E"/>
    <w:rsid w:val="005C58F9"/>
    <w:rsid w:val="005D159E"/>
    <w:rsid w:val="005D34D0"/>
    <w:rsid w:val="005D56D7"/>
    <w:rsid w:val="005D66D0"/>
    <w:rsid w:val="005D6B1A"/>
    <w:rsid w:val="005D75C6"/>
    <w:rsid w:val="005D788A"/>
    <w:rsid w:val="005E0F20"/>
    <w:rsid w:val="005E3878"/>
    <w:rsid w:val="005E3913"/>
    <w:rsid w:val="005E5614"/>
    <w:rsid w:val="005E56A9"/>
    <w:rsid w:val="005F526A"/>
    <w:rsid w:val="005F635B"/>
    <w:rsid w:val="005F66F0"/>
    <w:rsid w:val="005F6C59"/>
    <w:rsid w:val="005F6D5B"/>
    <w:rsid w:val="00602D68"/>
    <w:rsid w:val="006057D0"/>
    <w:rsid w:val="00606A91"/>
    <w:rsid w:val="00606FF5"/>
    <w:rsid w:val="006073A6"/>
    <w:rsid w:val="006077A2"/>
    <w:rsid w:val="0061555B"/>
    <w:rsid w:val="006178F3"/>
    <w:rsid w:val="00620D72"/>
    <w:rsid w:val="00624655"/>
    <w:rsid w:val="006262E4"/>
    <w:rsid w:val="00626614"/>
    <w:rsid w:val="00626E80"/>
    <w:rsid w:val="00635BCF"/>
    <w:rsid w:val="00644854"/>
    <w:rsid w:val="006458A1"/>
    <w:rsid w:val="00645C4E"/>
    <w:rsid w:val="00650AA7"/>
    <w:rsid w:val="00650C9B"/>
    <w:rsid w:val="00651F41"/>
    <w:rsid w:val="006527B7"/>
    <w:rsid w:val="00654269"/>
    <w:rsid w:val="00656E5B"/>
    <w:rsid w:val="00660467"/>
    <w:rsid w:val="00661212"/>
    <w:rsid w:val="006640E4"/>
    <w:rsid w:val="006659BA"/>
    <w:rsid w:val="00667B17"/>
    <w:rsid w:val="00673B3C"/>
    <w:rsid w:val="00681D85"/>
    <w:rsid w:val="00683C2B"/>
    <w:rsid w:val="0068487B"/>
    <w:rsid w:val="00684B57"/>
    <w:rsid w:val="006852FE"/>
    <w:rsid w:val="00686ED2"/>
    <w:rsid w:val="00687B37"/>
    <w:rsid w:val="00687FB6"/>
    <w:rsid w:val="00690436"/>
    <w:rsid w:val="0069066B"/>
    <w:rsid w:val="00691B3C"/>
    <w:rsid w:val="006954F5"/>
    <w:rsid w:val="006963F7"/>
    <w:rsid w:val="0069788A"/>
    <w:rsid w:val="006A39B7"/>
    <w:rsid w:val="006A5002"/>
    <w:rsid w:val="006A64C7"/>
    <w:rsid w:val="006B0410"/>
    <w:rsid w:val="006B163B"/>
    <w:rsid w:val="006B22BB"/>
    <w:rsid w:val="006B74D3"/>
    <w:rsid w:val="006C10BC"/>
    <w:rsid w:val="006C24F0"/>
    <w:rsid w:val="006D1A1D"/>
    <w:rsid w:val="006D5D04"/>
    <w:rsid w:val="006D6319"/>
    <w:rsid w:val="006D7AE3"/>
    <w:rsid w:val="006E5BC5"/>
    <w:rsid w:val="006F02F4"/>
    <w:rsid w:val="006F0F8F"/>
    <w:rsid w:val="006F172D"/>
    <w:rsid w:val="006F2CB9"/>
    <w:rsid w:val="006F4430"/>
    <w:rsid w:val="006F4C8E"/>
    <w:rsid w:val="006F6E79"/>
    <w:rsid w:val="00700051"/>
    <w:rsid w:val="007077C1"/>
    <w:rsid w:val="007104D3"/>
    <w:rsid w:val="007111F3"/>
    <w:rsid w:val="00713972"/>
    <w:rsid w:val="007178A0"/>
    <w:rsid w:val="007233D9"/>
    <w:rsid w:val="0072420C"/>
    <w:rsid w:val="007310A0"/>
    <w:rsid w:val="0073418D"/>
    <w:rsid w:val="007367ED"/>
    <w:rsid w:val="0073759F"/>
    <w:rsid w:val="00745ED0"/>
    <w:rsid w:val="00750326"/>
    <w:rsid w:val="00750A10"/>
    <w:rsid w:val="00751E11"/>
    <w:rsid w:val="007523AB"/>
    <w:rsid w:val="0075337E"/>
    <w:rsid w:val="00753497"/>
    <w:rsid w:val="00754896"/>
    <w:rsid w:val="007565CC"/>
    <w:rsid w:val="00756A37"/>
    <w:rsid w:val="007625EE"/>
    <w:rsid w:val="00771517"/>
    <w:rsid w:val="00775984"/>
    <w:rsid w:val="0078079B"/>
    <w:rsid w:val="00781B9E"/>
    <w:rsid w:val="00781C8C"/>
    <w:rsid w:val="00782569"/>
    <w:rsid w:val="0078289C"/>
    <w:rsid w:val="00782AC9"/>
    <w:rsid w:val="00783663"/>
    <w:rsid w:val="00783AB2"/>
    <w:rsid w:val="00783C9D"/>
    <w:rsid w:val="00783E98"/>
    <w:rsid w:val="007851FB"/>
    <w:rsid w:val="0078615E"/>
    <w:rsid w:val="00792A2A"/>
    <w:rsid w:val="00792D96"/>
    <w:rsid w:val="007A1E54"/>
    <w:rsid w:val="007A3C8D"/>
    <w:rsid w:val="007A3FF3"/>
    <w:rsid w:val="007A4C0E"/>
    <w:rsid w:val="007A7436"/>
    <w:rsid w:val="007B1B31"/>
    <w:rsid w:val="007B2E7C"/>
    <w:rsid w:val="007B3DFD"/>
    <w:rsid w:val="007B4B68"/>
    <w:rsid w:val="007C03CB"/>
    <w:rsid w:val="007C109A"/>
    <w:rsid w:val="007C26A3"/>
    <w:rsid w:val="007C6061"/>
    <w:rsid w:val="007C63DC"/>
    <w:rsid w:val="007C6D76"/>
    <w:rsid w:val="007D221D"/>
    <w:rsid w:val="007D2AF3"/>
    <w:rsid w:val="007D4815"/>
    <w:rsid w:val="007F031D"/>
    <w:rsid w:val="007F1BA6"/>
    <w:rsid w:val="007F7A3B"/>
    <w:rsid w:val="00801108"/>
    <w:rsid w:val="0080216E"/>
    <w:rsid w:val="008042AC"/>
    <w:rsid w:val="00813688"/>
    <w:rsid w:val="008211F6"/>
    <w:rsid w:val="008257E6"/>
    <w:rsid w:val="008270FE"/>
    <w:rsid w:val="00827AE3"/>
    <w:rsid w:val="008317E5"/>
    <w:rsid w:val="008321AC"/>
    <w:rsid w:val="00833040"/>
    <w:rsid w:val="008357A1"/>
    <w:rsid w:val="00840B44"/>
    <w:rsid w:val="00842D3C"/>
    <w:rsid w:val="00843CA8"/>
    <w:rsid w:val="00844B1D"/>
    <w:rsid w:val="00847EA5"/>
    <w:rsid w:val="008502EF"/>
    <w:rsid w:val="00860203"/>
    <w:rsid w:val="0086195F"/>
    <w:rsid w:val="0086201E"/>
    <w:rsid w:val="00862CF1"/>
    <w:rsid w:val="0086302D"/>
    <w:rsid w:val="00864ED6"/>
    <w:rsid w:val="00865EBC"/>
    <w:rsid w:val="008670B3"/>
    <w:rsid w:val="0087079C"/>
    <w:rsid w:val="00871214"/>
    <w:rsid w:val="0087147E"/>
    <w:rsid w:val="008739E4"/>
    <w:rsid w:val="00875179"/>
    <w:rsid w:val="00882927"/>
    <w:rsid w:val="00882E0F"/>
    <w:rsid w:val="008876C2"/>
    <w:rsid w:val="008913D3"/>
    <w:rsid w:val="008920A5"/>
    <w:rsid w:val="00894F5C"/>
    <w:rsid w:val="00895A56"/>
    <w:rsid w:val="00896B94"/>
    <w:rsid w:val="00896CBD"/>
    <w:rsid w:val="008970EB"/>
    <w:rsid w:val="008A4190"/>
    <w:rsid w:val="008A4A0D"/>
    <w:rsid w:val="008A4B36"/>
    <w:rsid w:val="008A6257"/>
    <w:rsid w:val="008B78EA"/>
    <w:rsid w:val="008C0E40"/>
    <w:rsid w:val="008C3E68"/>
    <w:rsid w:val="008C4C60"/>
    <w:rsid w:val="008D17A7"/>
    <w:rsid w:val="008D275C"/>
    <w:rsid w:val="008D3A9E"/>
    <w:rsid w:val="008D6650"/>
    <w:rsid w:val="008D6B98"/>
    <w:rsid w:val="008D6F88"/>
    <w:rsid w:val="008D753A"/>
    <w:rsid w:val="008E0F73"/>
    <w:rsid w:val="008E2360"/>
    <w:rsid w:val="008E33D7"/>
    <w:rsid w:val="008E3851"/>
    <w:rsid w:val="008E4585"/>
    <w:rsid w:val="008E4CDA"/>
    <w:rsid w:val="008E5617"/>
    <w:rsid w:val="008E5F14"/>
    <w:rsid w:val="008E6EC1"/>
    <w:rsid w:val="008F0081"/>
    <w:rsid w:val="008F089C"/>
    <w:rsid w:val="008F1452"/>
    <w:rsid w:val="008F347F"/>
    <w:rsid w:val="008F4787"/>
    <w:rsid w:val="008F5B0F"/>
    <w:rsid w:val="008F7676"/>
    <w:rsid w:val="00902070"/>
    <w:rsid w:val="0090495B"/>
    <w:rsid w:val="009061A0"/>
    <w:rsid w:val="009078D0"/>
    <w:rsid w:val="00911394"/>
    <w:rsid w:val="00911BBE"/>
    <w:rsid w:val="00913DB5"/>
    <w:rsid w:val="00917E8C"/>
    <w:rsid w:val="00920380"/>
    <w:rsid w:val="00922F86"/>
    <w:rsid w:val="009307BE"/>
    <w:rsid w:val="00935532"/>
    <w:rsid w:val="0093596B"/>
    <w:rsid w:val="009370B7"/>
    <w:rsid w:val="00937BB3"/>
    <w:rsid w:val="00942405"/>
    <w:rsid w:val="0094360A"/>
    <w:rsid w:val="00945E00"/>
    <w:rsid w:val="00947C33"/>
    <w:rsid w:val="00950F58"/>
    <w:rsid w:val="009514C2"/>
    <w:rsid w:val="00951C25"/>
    <w:rsid w:val="00953F4B"/>
    <w:rsid w:val="009555D2"/>
    <w:rsid w:val="009565A3"/>
    <w:rsid w:val="009605AB"/>
    <w:rsid w:val="00960AD2"/>
    <w:rsid w:val="00961BAF"/>
    <w:rsid w:val="00964C8C"/>
    <w:rsid w:val="009673E4"/>
    <w:rsid w:val="00970B4A"/>
    <w:rsid w:val="009718C0"/>
    <w:rsid w:val="00974DF1"/>
    <w:rsid w:val="009754C1"/>
    <w:rsid w:val="009757DA"/>
    <w:rsid w:val="00976D40"/>
    <w:rsid w:val="00985564"/>
    <w:rsid w:val="00985730"/>
    <w:rsid w:val="00991C32"/>
    <w:rsid w:val="00992881"/>
    <w:rsid w:val="0099348F"/>
    <w:rsid w:val="00995F97"/>
    <w:rsid w:val="00997486"/>
    <w:rsid w:val="009A0F48"/>
    <w:rsid w:val="009A21A6"/>
    <w:rsid w:val="009A7821"/>
    <w:rsid w:val="009B0A57"/>
    <w:rsid w:val="009B39DB"/>
    <w:rsid w:val="009B44D8"/>
    <w:rsid w:val="009C0968"/>
    <w:rsid w:val="009C4690"/>
    <w:rsid w:val="009C4D30"/>
    <w:rsid w:val="009C6DFD"/>
    <w:rsid w:val="009C7F21"/>
    <w:rsid w:val="009D48DC"/>
    <w:rsid w:val="009E023C"/>
    <w:rsid w:val="009E1178"/>
    <w:rsid w:val="009E4612"/>
    <w:rsid w:val="009E5C1D"/>
    <w:rsid w:val="009E7FC8"/>
    <w:rsid w:val="009F14EF"/>
    <w:rsid w:val="009F16C6"/>
    <w:rsid w:val="009F2A49"/>
    <w:rsid w:val="009F5944"/>
    <w:rsid w:val="009F634D"/>
    <w:rsid w:val="00A014F0"/>
    <w:rsid w:val="00A07423"/>
    <w:rsid w:val="00A10096"/>
    <w:rsid w:val="00A12FCF"/>
    <w:rsid w:val="00A152AE"/>
    <w:rsid w:val="00A2119F"/>
    <w:rsid w:val="00A21847"/>
    <w:rsid w:val="00A26FE4"/>
    <w:rsid w:val="00A32D92"/>
    <w:rsid w:val="00A3433D"/>
    <w:rsid w:val="00A348A3"/>
    <w:rsid w:val="00A35C04"/>
    <w:rsid w:val="00A40052"/>
    <w:rsid w:val="00A41A35"/>
    <w:rsid w:val="00A422D6"/>
    <w:rsid w:val="00A447AD"/>
    <w:rsid w:val="00A45920"/>
    <w:rsid w:val="00A50CAB"/>
    <w:rsid w:val="00A514F7"/>
    <w:rsid w:val="00A521F9"/>
    <w:rsid w:val="00A532A2"/>
    <w:rsid w:val="00A615E4"/>
    <w:rsid w:val="00A61638"/>
    <w:rsid w:val="00A653F5"/>
    <w:rsid w:val="00A65539"/>
    <w:rsid w:val="00A659FB"/>
    <w:rsid w:val="00A66A0C"/>
    <w:rsid w:val="00A67865"/>
    <w:rsid w:val="00A728A8"/>
    <w:rsid w:val="00A72B0E"/>
    <w:rsid w:val="00A730CD"/>
    <w:rsid w:val="00A75D53"/>
    <w:rsid w:val="00A8283C"/>
    <w:rsid w:val="00A83499"/>
    <w:rsid w:val="00A86A64"/>
    <w:rsid w:val="00A90602"/>
    <w:rsid w:val="00A910F3"/>
    <w:rsid w:val="00A9291A"/>
    <w:rsid w:val="00A94285"/>
    <w:rsid w:val="00AA058D"/>
    <w:rsid w:val="00AA06C8"/>
    <w:rsid w:val="00AA1A2E"/>
    <w:rsid w:val="00AA237D"/>
    <w:rsid w:val="00AA54CA"/>
    <w:rsid w:val="00AB07AA"/>
    <w:rsid w:val="00AB0C79"/>
    <w:rsid w:val="00AB6F73"/>
    <w:rsid w:val="00AB7AC7"/>
    <w:rsid w:val="00AC652B"/>
    <w:rsid w:val="00AD1344"/>
    <w:rsid w:val="00AD4235"/>
    <w:rsid w:val="00AD6F15"/>
    <w:rsid w:val="00AD7E9E"/>
    <w:rsid w:val="00AE72AB"/>
    <w:rsid w:val="00AF253F"/>
    <w:rsid w:val="00AF2CC8"/>
    <w:rsid w:val="00AF6C8B"/>
    <w:rsid w:val="00AF718F"/>
    <w:rsid w:val="00B01736"/>
    <w:rsid w:val="00B034F3"/>
    <w:rsid w:val="00B0431B"/>
    <w:rsid w:val="00B04FA9"/>
    <w:rsid w:val="00B05C40"/>
    <w:rsid w:val="00B06EF0"/>
    <w:rsid w:val="00B10D3C"/>
    <w:rsid w:val="00B12392"/>
    <w:rsid w:val="00B13F54"/>
    <w:rsid w:val="00B21BC4"/>
    <w:rsid w:val="00B22579"/>
    <w:rsid w:val="00B237D4"/>
    <w:rsid w:val="00B27A9D"/>
    <w:rsid w:val="00B304E8"/>
    <w:rsid w:val="00B30E28"/>
    <w:rsid w:val="00B3243D"/>
    <w:rsid w:val="00B34957"/>
    <w:rsid w:val="00B3558B"/>
    <w:rsid w:val="00B3796C"/>
    <w:rsid w:val="00B41147"/>
    <w:rsid w:val="00B41821"/>
    <w:rsid w:val="00B4706D"/>
    <w:rsid w:val="00B47698"/>
    <w:rsid w:val="00B51B7D"/>
    <w:rsid w:val="00B566E0"/>
    <w:rsid w:val="00B6148C"/>
    <w:rsid w:val="00B61DE6"/>
    <w:rsid w:val="00B624EE"/>
    <w:rsid w:val="00B6763C"/>
    <w:rsid w:val="00B7358C"/>
    <w:rsid w:val="00B7794D"/>
    <w:rsid w:val="00B813C5"/>
    <w:rsid w:val="00B84B51"/>
    <w:rsid w:val="00B85905"/>
    <w:rsid w:val="00B9080B"/>
    <w:rsid w:val="00B915BE"/>
    <w:rsid w:val="00B93486"/>
    <w:rsid w:val="00B96ABB"/>
    <w:rsid w:val="00B97A57"/>
    <w:rsid w:val="00BA0105"/>
    <w:rsid w:val="00BA061C"/>
    <w:rsid w:val="00BA0C1A"/>
    <w:rsid w:val="00BA7F8B"/>
    <w:rsid w:val="00BB1908"/>
    <w:rsid w:val="00BB5C15"/>
    <w:rsid w:val="00BC55B0"/>
    <w:rsid w:val="00BC6015"/>
    <w:rsid w:val="00BC7140"/>
    <w:rsid w:val="00BD0F05"/>
    <w:rsid w:val="00BD1E9F"/>
    <w:rsid w:val="00BD1F4C"/>
    <w:rsid w:val="00BD3C67"/>
    <w:rsid w:val="00BE08F6"/>
    <w:rsid w:val="00BE27E4"/>
    <w:rsid w:val="00BE3445"/>
    <w:rsid w:val="00BE3DD4"/>
    <w:rsid w:val="00BE4B86"/>
    <w:rsid w:val="00BF240B"/>
    <w:rsid w:val="00BF4CB9"/>
    <w:rsid w:val="00BF514C"/>
    <w:rsid w:val="00BF5C23"/>
    <w:rsid w:val="00BF7CB7"/>
    <w:rsid w:val="00C00AAC"/>
    <w:rsid w:val="00C02AF9"/>
    <w:rsid w:val="00C035FE"/>
    <w:rsid w:val="00C04920"/>
    <w:rsid w:val="00C04FF6"/>
    <w:rsid w:val="00C0531D"/>
    <w:rsid w:val="00C0738A"/>
    <w:rsid w:val="00C13AF2"/>
    <w:rsid w:val="00C14994"/>
    <w:rsid w:val="00C15140"/>
    <w:rsid w:val="00C15692"/>
    <w:rsid w:val="00C20639"/>
    <w:rsid w:val="00C24FA5"/>
    <w:rsid w:val="00C252CD"/>
    <w:rsid w:val="00C26BA2"/>
    <w:rsid w:val="00C340F0"/>
    <w:rsid w:val="00C35DC9"/>
    <w:rsid w:val="00C40935"/>
    <w:rsid w:val="00C41A29"/>
    <w:rsid w:val="00C41FA6"/>
    <w:rsid w:val="00C442EB"/>
    <w:rsid w:val="00C502E2"/>
    <w:rsid w:val="00C53F41"/>
    <w:rsid w:val="00C645F8"/>
    <w:rsid w:val="00C71E60"/>
    <w:rsid w:val="00C83EE7"/>
    <w:rsid w:val="00C91834"/>
    <w:rsid w:val="00C95BFB"/>
    <w:rsid w:val="00C95E5D"/>
    <w:rsid w:val="00CA3F6D"/>
    <w:rsid w:val="00CA635A"/>
    <w:rsid w:val="00CA6C3F"/>
    <w:rsid w:val="00CA6C8C"/>
    <w:rsid w:val="00CB0027"/>
    <w:rsid w:val="00CB02F5"/>
    <w:rsid w:val="00CB281D"/>
    <w:rsid w:val="00CB4115"/>
    <w:rsid w:val="00CB4A36"/>
    <w:rsid w:val="00CB568C"/>
    <w:rsid w:val="00CB68B0"/>
    <w:rsid w:val="00CC0936"/>
    <w:rsid w:val="00CC5B3C"/>
    <w:rsid w:val="00CD2069"/>
    <w:rsid w:val="00CD4042"/>
    <w:rsid w:val="00CD6A43"/>
    <w:rsid w:val="00CE127D"/>
    <w:rsid w:val="00CE3C80"/>
    <w:rsid w:val="00CE68D7"/>
    <w:rsid w:val="00CF3474"/>
    <w:rsid w:val="00CF7466"/>
    <w:rsid w:val="00D04CB5"/>
    <w:rsid w:val="00D06794"/>
    <w:rsid w:val="00D12C5F"/>
    <w:rsid w:val="00D141A9"/>
    <w:rsid w:val="00D1496F"/>
    <w:rsid w:val="00D1547B"/>
    <w:rsid w:val="00D17EE2"/>
    <w:rsid w:val="00D21A03"/>
    <w:rsid w:val="00D23A7F"/>
    <w:rsid w:val="00D27605"/>
    <w:rsid w:val="00D31190"/>
    <w:rsid w:val="00D320F0"/>
    <w:rsid w:val="00D32BAD"/>
    <w:rsid w:val="00D348FD"/>
    <w:rsid w:val="00D36A9D"/>
    <w:rsid w:val="00D3726A"/>
    <w:rsid w:val="00D37CF1"/>
    <w:rsid w:val="00D4057F"/>
    <w:rsid w:val="00D413E4"/>
    <w:rsid w:val="00D41AD4"/>
    <w:rsid w:val="00D4667B"/>
    <w:rsid w:val="00D501CA"/>
    <w:rsid w:val="00D529E3"/>
    <w:rsid w:val="00D52C3A"/>
    <w:rsid w:val="00D575BD"/>
    <w:rsid w:val="00D62082"/>
    <w:rsid w:val="00D6387E"/>
    <w:rsid w:val="00D6538D"/>
    <w:rsid w:val="00D71432"/>
    <w:rsid w:val="00D760F1"/>
    <w:rsid w:val="00D76278"/>
    <w:rsid w:val="00D80880"/>
    <w:rsid w:val="00D85284"/>
    <w:rsid w:val="00D93EBF"/>
    <w:rsid w:val="00D94E64"/>
    <w:rsid w:val="00D979E6"/>
    <w:rsid w:val="00DA3492"/>
    <w:rsid w:val="00DA3965"/>
    <w:rsid w:val="00DA7A4F"/>
    <w:rsid w:val="00DB0760"/>
    <w:rsid w:val="00DB0F53"/>
    <w:rsid w:val="00DB24D1"/>
    <w:rsid w:val="00DB4C2A"/>
    <w:rsid w:val="00DB4F1C"/>
    <w:rsid w:val="00DB5CBE"/>
    <w:rsid w:val="00DB5E9C"/>
    <w:rsid w:val="00DB6314"/>
    <w:rsid w:val="00DC1C8A"/>
    <w:rsid w:val="00DC471D"/>
    <w:rsid w:val="00DC7BC8"/>
    <w:rsid w:val="00DD4C6F"/>
    <w:rsid w:val="00DD4D42"/>
    <w:rsid w:val="00DD7C4C"/>
    <w:rsid w:val="00DE03C2"/>
    <w:rsid w:val="00DE14D2"/>
    <w:rsid w:val="00DE21A6"/>
    <w:rsid w:val="00DE6A02"/>
    <w:rsid w:val="00DE6CBC"/>
    <w:rsid w:val="00DE7A24"/>
    <w:rsid w:val="00DE7B55"/>
    <w:rsid w:val="00DF278C"/>
    <w:rsid w:val="00DF3E95"/>
    <w:rsid w:val="00DF42F5"/>
    <w:rsid w:val="00DF49CB"/>
    <w:rsid w:val="00DF5164"/>
    <w:rsid w:val="00DF5CD7"/>
    <w:rsid w:val="00DF7278"/>
    <w:rsid w:val="00E00429"/>
    <w:rsid w:val="00E02E8A"/>
    <w:rsid w:val="00E036FE"/>
    <w:rsid w:val="00E14BF5"/>
    <w:rsid w:val="00E17B1F"/>
    <w:rsid w:val="00E212CF"/>
    <w:rsid w:val="00E22923"/>
    <w:rsid w:val="00E22BAB"/>
    <w:rsid w:val="00E31933"/>
    <w:rsid w:val="00E34AA2"/>
    <w:rsid w:val="00E43342"/>
    <w:rsid w:val="00E44634"/>
    <w:rsid w:val="00E45E34"/>
    <w:rsid w:val="00E506A4"/>
    <w:rsid w:val="00E50B9F"/>
    <w:rsid w:val="00E53AAD"/>
    <w:rsid w:val="00E54CE2"/>
    <w:rsid w:val="00E55131"/>
    <w:rsid w:val="00E605F2"/>
    <w:rsid w:val="00E62C3C"/>
    <w:rsid w:val="00E630C9"/>
    <w:rsid w:val="00E65EF2"/>
    <w:rsid w:val="00E66F2E"/>
    <w:rsid w:val="00E70426"/>
    <w:rsid w:val="00E726AF"/>
    <w:rsid w:val="00E81C80"/>
    <w:rsid w:val="00E81EFD"/>
    <w:rsid w:val="00E825F8"/>
    <w:rsid w:val="00E8503E"/>
    <w:rsid w:val="00E865A5"/>
    <w:rsid w:val="00E868AE"/>
    <w:rsid w:val="00E9287F"/>
    <w:rsid w:val="00E93E87"/>
    <w:rsid w:val="00EA1C6A"/>
    <w:rsid w:val="00EA3618"/>
    <w:rsid w:val="00EA4904"/>
    <w:rsid w:val="00EA51FD"/>
    <w:rsid w:val="00EA5250"/>
    <w:rsid w:val="00EA52DB"/>
    <w:rsid w:val="00EB4333"/>
    <w:rsid w:val="00EB5491"/>
    <w:rsid w:val="00EB6EC3"/>
    <w:rsid w:val="00EB7946"/>
    <w:rsid w:val="00EC08D0"/>
    <w:rsid w:val="00EC11FA"/>
    <w:rsid w:val="00EC33FD"/>
    <w:rsid w:val="00EC3675"/>
    <w:rsid w:val="00EC7238"/>
    <w:rsid w:val="00EC778B"/>
    <w:rsid w:val="00EC7FE2"/>
    <w:rsid w:val="00ED0DAA"/>
    <w:rsid w:val="00ED1733"/>
    <w:rsid w:val="00ED7EE5"/>
    <w:rsid w:val="00EE5127"/>
    <w:rsid w:val="00EE78E6"/>
    <w:rsid w:val="00EF0DBF"/>
    <w:rsid w:val="00EF28DA"/>
    <w:rsid w:val="00EF66CF"/>
    <w:rsid w:val="00F011CB"/>
    <w:rsid w:val="00F0357C"/>
    <w:rsid w:val="00F0610A"/>
    <w:rsid w:val="00F079EF"/>
    <w:rsid w:val="00F10F33"/>
    <w:rsid w:val="00F12A6A"/>
    <w:rsid w:val="00F1473A"/>
    <w:rsid w:val="00F16708"/>
    <w:rsid w:val="00F20B24"/>
    <w:rsid w:val="00F21A2F"/>
    <w:rsid w:val="00F22D4A"/>
    <w:rsid w:val="00F275B5"/>
    <w:rsid w:val="00F33089"/>
    <w:rsid w:val="00F34500"/>
    <w:rsid w:val="00F36082"/>
    <w:rsid w:val="00F363A8"/>
    <w:rsid w:val="00F37F08"/>
    <w:rsid w:val="00F40040"/>
    <w:rsid w:val="00F445BF"/>
    <w:rsid w:val="00F44902"/>
    <w:rsid w:val="00F459F6"/>
    <w:rsid w:val="00F53A34"/>
    <w:rsid w:val="00F54589"/>
    <w:rsid w:val="00F55F24"/>
    <w:rsid w:val="00F57789"/>
    <w:rsid w:val="00F62B5C"/>
    <w:rsid w:val="00F62F2B"/>
    <w:rsid w:val="00F67298"/>
    <w:rsid w:val="00F67E69"/>
    <w:rsid w:val="00F71B9D"/>
    <w:rsid w:val="00F73640"/>
    <w:rsid w:val="00F74F30"/>
    <w:rsid w:val="00F7534A"/>
    <w:rsid w:val="00F7601C"/>
    <w:rsid w:val="00F76E18"/>
    <w:rsid w:val="00F81407"/>
    <w:rsid w:val="00F8142A"/>
    <w:rsid w:val="00F934EE"/>
    <w:rsid w:val="00F93789"/>
    <w:rsid w:val="00F95BAB"/>
    <w:rsid w:val="00F95ED5"/>
    <w:rsid w:val="00F965AD"/>
    <w:rsid w:val="00F96C85"/>
    <w:rsid w:val="00F97813"/>
    <w:rsid w:val="00F97A6C"/>
    <w:rsid w:val="00FA1817"/>
    <w:rsid w:val="00FA2D96"/>
    <w:rsid w:val="00FA40AA"/>
    <w:rsid w:val="00FA4D0D"/>
    <w:rsid w:val="00FA7A22"/>
    <w:rsid w:val="00FB6AC8"/>
    <w:rsid w:val="00FC1476"/>
    <w:rsid w:val="00FC3E06"/>
    <w:rsid w:val="00FC591A"/>
    <w:rsid w:val="00FC5A6B"/>
    <w:rsid w:val="00FD119D"/>
    <w:rsid w:val="00FD1D98"/>
    <w:rsid w:val="00FD5114"/>
    <w:rsid w:val="00FD5733"/>
    <w:rsid w:val="00FD6B8D"/>
    <w:rsid w:val="00FD7DB1"/>
    <w:rsid w:val="00FD7DC7"/>
    <w:rsid w:val="00FE0D16"/>
    <w:rsid w:val="00FE583E"/>
    <w:rsid w:val="00FE65F2"/>
    <w:rsid w:val="00FE697F"/>
    <w:rsid w:val="00FF2FE0"/>
    <w:rsid w:val="00FF463B"/>
    <w:rsid w:val="00FF509D"/>
    <w:rsid w:val="00FF7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845C0"/>
  <w15:docId w15:val="{96435325-3ECE-5A40-8820-31304FD94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BC4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5D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6A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E7A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7A24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DE7A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7A24"/>
    <w:rPr>
      <w:sz w:val="22"/>
      <w:szCs w:val="22"/>
    </w:rPr>
  </w:style>
  <w:style w:type="paragraph" w:styleId="NoSpacing">
    <w:name w:val="No Spacing"/>
    <w:uiPriority w:val="1"/>
    <w:qFormat/>
    <w:rsid w:val="00751E11"/>
    <w:rPr>
      <w:sz w:val="22"/>
      <w:szCs w:val="2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F2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E0F20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5E0F20"/>
    <w:rPr>
      <w:i/>
      <w:iCs/>
      <w:color w:val="404040" w:themeColor="text1" w:themeTint="BF"/>
    </w:rPr>
  </w:style>
  <w:style w:type="character" w:customStyle="1" w:styleId="Heading1Char">
    <w:name w:val="Heading 1 Char"/>
    <w:basedOn w:val="DefaultParagraphFont"/>
    <w:link w:val="Heading1"/>
    <w:uiPriority w:val="9"/>
    <w:rsid w:val="001F5D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36A9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C4B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B034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C4A99-CE77-4065-B016-B0245786D3D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iball</dc:creator>
  <cp:keywords/>
  <cp:lastModifiedBy>S VR</cp:lastModifiedBy>
  <cp:revision>2</cp:revision>
  <dcterms:created xsi:type="dcterms:W3CDTF">2022-03-27T05:36:00Z</dcterms:created>
  <dcterms:modified xsi:type="dcterms:W3CDTF">2022-03-27T05:36:00Z</dcterms:modified>
</cp:coreProperties>
</file>